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23" w:rsidRPr="00A56423" w:rsidRDefault="00A56423" w:rsidP="004265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</w:rPr>
      </w:pPr>
    </w:p>
    <w:p w:rsidR="00A56423" w:rsidRPr="009C27D0" w:rsidRDefault="00A56423" w:rsidP="009C27D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IN"/>
        </w:rPr>
      </w:pPr>
      <w:r w:rsidRPr="009C27D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IN"/>
        </w:rPr>
        <w:t>Annual Curricul</w:t>
      </w:r>
      <w:r w:rsidR="00E96C3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IN"/>
        </w:rPr>
        <w:t>um Pedagogical Plan for Class 11</w:t>
      </w:r>
      <w:r w:rsidRPr="009C27D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en-IN"/>
        </w:rPr>
        <w:t xml:space="preserve"> Music (CBSE)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"/>
        <w:gridCol w:w="567"/>
        <w:gridCol w:w="2371"/>
        <w:gridCol w:w="1269"/>
        <w:gridCol w:w="1275"/>
        <w:gridCol w:w="1349"/>
        <w:gridCol w:w="1132"/>
        <w:gridCol w:w="1565"/>
      </w:tblGrid>
      <w:tr w:rsidR="009C27D0" w:rsidRPr="00A56423" w:rsidTr="009C27D0">
        <w:trPr>
          <w:tblHeader/>
          <w:tblCellSpacing w:w="15" w:type="dxa"/>
        </w:trPr>
        <w:tc>
          <w:tcPr>
            <w:tcW w:w="1003" w:type="dxa"/>
            <w:vAlign w:val="center"/>
            <w:hideMark/>
          </w:tcPr>
          <w:p w:rsidR="00A56423" w:rsidRPr="00A56423" w:rsidRDefault="00A56423" w:rsidP="00426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Month</w:t>
            </w:r>
          </w:p>
        </w:tc>
        <w:tc>
          <w:tcPr>
            <w:tcW w:w="537" w:type="dxa"/>
            <w:vAlign w:val="center"/>
            <w:hideMark/>
          </w:tcPr>
          <w:p w:rsidR="00A56423" w:rsidRPr="00A56423" w:rsidRDefault="00A56423" w:rsidP="00426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No. of Periods</w:t>
            </w:r>
          </w:p>
        </w:tc>
        <w:tc>
          <w:tcPr>
            <w:tcW w:w="2341" w:type="dxa"/>
            <w:vAlign w:val="center"/>
            <w:hideMark/>
          </w:tcPr>
          <w:p w:rsidR="00A56423" w:rsidRPr="00A56423" w:rsidRDefault="00A56423" w:rsidP="00426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Topic</w:t>
            </w:r>
          </w:p>
        </w:tc>
        <w:tc>
          <w:tcPr>
            <w:tcW w:w="1239" w:type="dxa"/>
            <w:vAlign w:val="center"/>
            <w:hideMark/>
          </w:tcPr>
          <w:p w:rsidR="00A56423" w:rsidRPr="00A56423" w:rsidRDefault="00A56423" w:rsidP="00426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Learning Outcomes</w:t>
            </w:r>
          </w:p>
        </w:tc>
        <w:tc>
          <w:tcPr>
            <w:tcW w:w="1245" w:type="dxa"/>
            <w:vAlign w:val="center"/>
            <w:hideMark/>
          </w:tcPr>
          <w:p w:rsidR="00A56423" w:rsidRPr="00A56423" w:rsidRDefault="00A56423" w:rsidP="00426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Assessment Tools</w:t>
            </w:r>
          </w:p>
        </w:tc>
        <w:tc>
          <w:tcPr>
            <w:tcW w:w="1319" w:type="dxa"/>
            <w:vAlign w:val="center"/>
            <w:hideMark/>
          </w:tcPr>
          <w:p w:rsidR="00A56423" w:rsidRPr="00A56423" w:rsidRDefault="00A56423" w:rsidP="00426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Learning &amp; Teaching Strategies</w:t>
            </w:r>
          </w:p>
        </w:tc>
        <w:tc>
          <w:tcPr>
            <w:tcW w:w="1102" w:type="dxa"/>
            <w:vAlign w:val="center"/>
            <w:hideMark/>
          </w:tcPr>
          <w:p w:rsidR="00A56423" w:rsidRPr="00A56423" w:rsidRDefault="00A56423" w:rsidP="00426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Resources</w:t>
            </w:r>
          </w:p>
        </w:tc>
        <w:tc>
          <w:tcPr>
            <w:tcW w:w="1520" w:type="dxa"/>
            <w:vAlign w:val="center"/>
            <w:hideMark/>
          </w:tcPr>
          <w:p w:rsidR="00A56423" w:rsidRPr="00A56423" w:rsidRDefault="00A56423" w:rsidP="00426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Interdisciplinary Approach</w:t>
            </w:r>
          </w:p>
        </w:tc>
      </w:tr>
      <w:tr w:rsidR="009C27D0" w:rsidRPr="00A56423" w:rsidTr="009C27D0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A56423" w:rsidRPr="00A56423" w:rsidRDefault="00A56423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April</w:t>
            </w:r>
          </w:p>
        </w:tc>
        <w:tc>
          <w:tcPr>
            <w:tcW w:w="537" w:type="dxa"/>
            <w:vAlign w:val="center"/>
            <w:hideMark/>
          </w:tcPr>
          <w:p w:rsidR="00A56423" w:rsidRP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2341" w:type="dxa"/>
            <w:vAlign w:val="center"/>
            <w:hideMark/>
          </w:tcPr>
          <w:p w:rsidR="00144571" w:rsidRDefault="00A56423" w:rsidP="0014457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Theory:</w:t>
            </w:r>
            <w:r w:rsidR="001445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="001445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Nada,Shruti,Swar,Saptak</w:t>
            </w:r>
            <w:proofErr w:type="spellEnd"/>
            <w:r w:rsidR="00144571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,</w:t>
            </w:r>
          </w:p>
          <w:p w:rsidR="00A56423" w:rsidRDefault="00144571" w:rsidP="001445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Thaat,Jati,Laya,Tala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, Margi-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Desi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, Raga</w:t>
            </w:r>
          </w:p>
          <w:p w:rsidR="009C27D0" w:rsidRP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</w:tc>
        <w:tc>
          <w:tcPr>
            <w:tcW w:w="1239" w:type="dxa"/>
            <w:vAlign w:val="center"/>
            <w:hideMark/>
          </w:tcPr>
          <w:p w:rsidR="00A56423" w:rsidRPr="00A56423" w:rsidRDefault="00A56423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Understand the basics of music, differentiate types of Indian music, and read notations</w:t>
            </w:r>
          </w:p>
        </w:tc>
        <w:tc>
          <w:tcPr>
            <w:tcW w:w="1245" w:type="dxa"/>
            <w:vAlign w:val="center"/>
            <w:hideMark/>
          </w:tcPr>
          <w:p w:rsidR="00A56423" w:rsidRPr="00A56423" w:rsidRDefault="00A56423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Class discussions, MCQs, Written test</w:t>
            </w:r>
          </w:p>
        </w:tc>
        <w:tc>
          <w:tcPr>
            <w:tcW w:w="1319" w:type="dxa"/>
            <w:vAlign w:val="center"/>
            <w:hideMark/>
          </w:tcPr>
          <w:p w:rsidR="009C27D0" w:rsidRPr="00A56423" w:rsidRDefault="00A56423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Lecture method</w:t>
            </w:r>
          </w:p>
        </w:tc>
        <w:tc>
          <w:tcPr>
            <w:tcW w:w="1102" w:type="dxa"/>
            <w:vAlign w:val="center"/>
            <w:hideMark/>
          </w:tcPr>
          <w:p w:rsidR="00A56423" w:rsidRP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NCERT Music Textbook</w:t>
            </w:r>
          </w:p>
        </w:tc>
        <w:tc>
          <w:tcPr>
            <w:tcW w:w="1520" w:type="dxa"/>
            <w:vAlign w:val="center"/>
            <w:hideMark/>
          </w:tcPr>
          <w:p w:rsidR="00A56423" w:rsidRPr="00A56423" w:rsidRDefault="00A56423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History (Evolution of Indian Music)</w:t>
            </w:r>
          </w:p>
        </w:tc>
      </w:tr>
      <w:tr w:rsidR="009C27D0" w:rsidRPr="00A56423" w:rsidTr="009C27D0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A56423" w:rsidRPr="00A56423" w:rsidRDefault="00A56423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May</w:t>
            </w:r>
          </w:p>
        </w:tc>
        <w:tc>
          <w:tcPr>
            <w:tcW w:w="537" w:type="dxa"/>
            <w:vAlign w:val="center"/>
            <w:hideMark/>
          </w:tcPr>
          <w:p w:rsidR="00A56423" w:rsidRPr="00A56423" w:rsidRDefault="00A56423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1</w:t>
            </w:r>
            <w:r w:rsidR="009C27D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2341" w:type="dxa"/>
            <w:vAlign w:val="center"/>
            <w:hideMark/>
          </w:tcPr>
          <w:p w:rsidR="00A56423" w:rsidRDefault="00A56423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Practical:</w:t>
            </w: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Alankars</w:t>
            </w:r>
            <w:proofErr w:type="spellEnd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(Basic </w:t>
            </w:r>
            <w:proofErr w:type="spellStart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Swaras</w:t>
            </w:r>
            <w:proofErr w:type="spellEnd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), </w:t>
            </w:r>
            <w:r w:rsidR="00AF2C1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Structure</w:t>
            </w: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of Tanpura </w:t>
            </w:r>
          </w:p>
          <w:p w:rsidR="009C27D0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  <w:p w:rsidR="009C27D0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Theory:</w:t>
            </w: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Importance of </w:t>
            </w:r>
            <w:proofErr w:type="spellStart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Tala</w:t>
            </w:r>
            <w:proofErr w:type="spellEnd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in Indian Music, Introduction to </w:t>
            </w:r>
            <w:proofErr w:type="spellStart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Teentaal</w:t>
            </w:r>
            <w:proofErr w:type="spellEnd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Ektaal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Chartaal</w:t>
            </w:r>
            <w:proofErr w:type="spellEnd"/>
          </w:p>
          <w:p w:rsidR="009C27D0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  <w:p w:rsidR="009C27D0" w:rsidRPr="009C27D0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IN"/>
              </w:rPr>
            </w:pPr>
            <w:r w:rsidRPr="009C27D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IN"/>
              </w:rPr>
              <w:t>Revision of  UT-1</w:t>
            </w:r>
          </w:p>
        </w:tc>
        <w:tc>
          <w:tcPr>
            <w:tcW w:w="1239" w:type="dxa"/>
            <w:vAlign w:val="center"/>
            <w:hideMark/>
          </w:tcPr>
          <w:p w:rsidR="00A56423" w:rsidRDefault="00A56423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Develop vocal and instrumental control, understand scales</w:t>
            </w:r>
          </w:p>
          <w:p w:rsidR="009C27D0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  <w:p w:rsidR="009C27D0" w:rsidRP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Understand rhythm structures in Indian classical music</w:t>
            </w:r>
          </w:p>
        </w:tc>
        <w:tc>
          <w:tcPr>
            <w:tcW w:w="1245" w:type="dxa"/>
            <w:vAlign w:val="center"/>
            <w:hideMark/>
          </w:tcPr>
          <w:p w:rsidR="00A56423" w:rsidRDefault="00A56423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Practical demonstration, Performance evaluation</w:t>
            </w:r>
          </w:p>
          <w:p w:rsidR="009C27D0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  <w:p w:rsidR="009C27D0" w:rsidRP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Written test, Clapping exercises</w:t>
            </w:r>
          </w:p>
        </w:tc>
        <w:tc>
          <w:tcPr>
            <w:tcW w:w="1319" w:type="dxa"/>
            <w:vAlign w:val="center"/>
            <w:hideMark/>
          </w:tcPr>
          <w:p w:rsidR="00A56423" w:rsidRDefault="00A56423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Hands-on practice, Guided vocal training</w:t>
            </w:r>
          </w:p>
          <w:p w:rsidR="009C27D0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  <w:p w:rsidR="009C27D0" w:rsidRP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Hands-on practice, Interactive exercises</w:t>
            </w:r>
          </w:p>
        </w:tc>
        <w:tc>
          <w:tcPr>
            <w:tcW w:w="1102" w:type="dxa"/>
            <w:vAlign w:val="center"/>
            <w:hideMark/>
          </w:tcPr>
          <w:p w:rsidR="00A56423" w:rsidRDefault="00A56423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proofErr w:type="spellStart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Tanpura</w:t>
            </w:r>
            <w:proofErr w:type="spellEnd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, Harmonium, Keyboard</w:t>
            </w:r>
          </w:p>
          <w:p w:rsidR="009C27D0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  <w:p w:rsidR="009C27D0" w:rsidRP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proofErr w:type="spellStart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Tabla</w:t>
            </w:r>
            <w:proofErr w:type="spellEnd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, Metronome</w:t>
            </w:r>
          </w:p>
        </w:tc>
        <w:tc>
          <w:tcPr>
            <w:tcW w:w="1520" w:type="dxa"/>
            <w:vAlign w:val="center"/>
            <w:hideMark/>
          </w:tcPr>
          <w:p w:rsidR="00A56423" w:rsidRDefault="00A56423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Physics (Sound waves, frequency)</w:t>
            </w:r>
          </w:p>
          <w:p w:rsidR="009C27D0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  <w:p w:rsidR="009C27D0" w:rsidRP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Mathematics (Rhythmic cycles)</w:t>
            </w:r>
          </w:p>
        </w:tc>
      </w:tr>
      <w:tr w:rsidR="009C27D0" w:rsidRPr="00A56423" w:rsidTr="009C27D0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A56423" w:rsidRPr="00A56423" w:rsidRDefault="00A56423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Ju</w:t>
            </w:r>
            <w:r w:rsidR="009C27D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ly</w:t>
            </w:r>
          </w:p>
        </w:tc>
        <w:tc>
          <w:tcPr>
            <w:tcW w:w="537" w:type="dxa"/>
            <w:vAlign w:val="center"/>
            <w:hideMark/>
          </w:tcPr>
          <w:p w:rsidR="00A56423" w:rsidRP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2341" w:type="dxa"/>
            <w:vAlign w:val="center"/>
            <w:hideMark/>
          </w:tcPr>
          <w:p w:rsidR="00A56423" w:rsidRPr="009C27D0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Practical:</w:t>
            </w: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Teentaal</w:t>
            </w:r>
            <w:proofErr w:type="spellEnd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Ektaal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Chartaal</w:t>
            </w:r>
            <w:proofErr w:type="spellEnd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Demonstration</w:t>
            </w:r>
          </w:p>
        </w:tc>
        <w:tc>
          <w:tcPr>
            <w:tcW w:w="1239" w:type="dxa"/>
            <w:vAlign w:val="center"/>
            <w:hideMark/>
          </w:tcPr>
          <w:p w:rsidR="00A56423" w:rsidRP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Demonstrate rhythmic cycles with accuracy</w:t>
            </w:r>
          </w:p>
        </w:tc>
        <w:tc>
          <w:tcPr>
            <w:tcW w:w="1245" w:type="dxa"/>
            <w:vAlign w:val="center"/>
            <w:hideMark/>
          </w:tcPr>
          <w:p w:rsidR="00A56423" w:rsidRP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Practical performance assessment</w:t>
            </w:r>
          </w:p>
        </w:tc>
        <w:tc>
          <w:tcPr>
            <w:tcW w:w="1319" w:type="dxa"/>
            <w:vAlign w:val="center"/>
            <w:hideMark/>
          </w:tcPr>
          <w:p w:rsidR="00A56423" w:rsidRP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Clap practice, Group coordination</w:t>
            </w:r>
          </w:p>
        </w:tc>
        <w:tc>
          <w:tcPr>
            <w:tcW w:w="1102" w:type="dxa"/>
            <w:vAlign w:val="center"/>
            <w:hideMark/>
          </w:tcPr>
          <w:p w:rsidR="00A56423" w:rsidRP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Audio recordings, </w:t>
            </w:r>
            <w:proofErr w:type="spellStart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Tabla</w:t>
            </w:r>
            <w:proofErr w:type="spellEnd"/>
          </w:p>
        </w:tc>
        <w:tc>
          <w:tcPr>
            <w:tcW w:w="1520" w:type="dxa"/>
            <w:vAlign w:val="center"/>
            <w:hideMark/>
          </w:tcPr>
          <w:p w:rsidR="00A56423" w:rsidRP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Dance (</w:t>
            </w:r>
            <w:proofErr w:type="spellStart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Kathak</w:t>
            </w:r>
            <w:proofErr w:type="spellEnd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, </w:t>
            </w:r>
            <w:proofErr w:type="spellStart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Bharatanatyam</w:t>
            </w:r>
            <w:proofErr w:type="spellEnd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rhythms)</w:t>
            </w:r>
          </w:p>
        </w:tc>
      </w:tr>
      <w:tr w:rsidR="009C27D0" w:rsidRPr="00A56423" w:rsidTr="009C27D0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A56423" w:rsidRP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August</w:t>
            </w:r>
          </w:p>
        </w:tc>
        <w:tc>
          <w:tcPr>
            <w:tcW w:w="537" w:type="dxa"/>
            <w:vAlign w:val="center"/>
            <w:hideMark/>
          </w:tcPr>
          <w:p w:rsidR="00A56423" w:rsidRPr="00A56423" w:rsidRDefault="00A56423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2341" w:type="dxa"/>
            <w:vAlign w:val="center"/>
            <w:hideMark/>
          </w:tcPr>
          <w:p w:rsid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Drupad,Khayaal,Tarana</w:t>
            </w:r>
            <w:proofErr w:type="spellEnd"/>
          </w:p>
          <w:p w:rsidR="009C27D0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  <w:p w:rsidR="009C27D0" w:rsidRP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9C27D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IN"/>
              </w:rPr>
              <w:t xml:space="preserve">Revision of  </w:t>
            </w:r>
            <w:r w:rsidR="00E96C3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 xml:space="preserve">Half Yearly </w:t>
            </w:r>
            <w:r w:rsidR="00E96C3E" w:rsidRPr="00A564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Exam</w:t>
            </w:r>
          </w:p>
        </w:tc>
        <w:tc>
          <w:tcPr>
            <w:tcW w:w="1239" w:type="dxa"/>
            <w:vAlign w:val="center"/>
            <w:hideMark/>
          </w:tcPr>
          <w:p w:rsidR="00A56423" w:rsidRP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Understand the basics of music, differentiate types of Indian music</w:t>
            </w:r>
          </w:p>
        </w:tc>
        <w:tc>
          <w:tcPr>
            <w:tcW w:w="1245" w:type="dxa"/>
            <w:vAlign w:val="center"/>
            <w:hideMark/>
          </w:tcPr>
          <w:p w:rsidR="00A56423" w:rsidRP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Class discussions, MCQs, Written test</w:t>
            </w:r>
          </w:p>
        </w:tc>
        <w:tc>
          <w:tcPr>
            <w:tcW w:w="1319" w:type="dxa"/>
            <w:vAlign w:val="center"/>
            <w:hideMark/>
          </w:tcPr>
          <w:p w:rsidR="00A56423" w:rsidRP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Lecture method</w:t>
            </w:r>
          </w:p>
        </w:tc>
        <w:tc>
          <w:tcPr>
            <w:tcW w:w="1102" w:type="dxa"/>
            <w:vAlign w:val="center"/>
            <w:hideMark/>
          </w:tcPr>
          <w:p w:rsidR="00A56423" w:rsidRP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NCERT Music Textbook</w:t>
            </w:r>
          </w:p>
        </w:tc>
        <w:tc>
          <w:tcPr>
            <w:tcW w:w="1520" w:type="dxa"/>
            <w:vAlign w:val="center"/>
            <w:hideMark/>
          </w:tcPr>
          <w:p w:rsidR="00A56423" w:rsidRP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History (Evolution of Indian Music)</w:t>
            </w:r>
          </w:p>
        </w:tc>
      </w:tr>
      <w:tr w:rsidR="009C27D0" w:rsidRPr="00A56423" w:rsidTr="009C27D0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C27D0" w:rsidRP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September</w:t>
            </w:r>
          </w:p>
        </w:tc>
        <w:tc>
          <w:tcPr>
            <w:tcW w:w="537" w:type="dxa"/>
            <w:vAlign w:val="center"/>
            <w:hideMark/>
          </w:tcPr>
          <w:p w:rsidR="009C27D0" w:rsidRP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2341" w:type="dxa"/>
            <w:vAlign w:val="center"/>
            <w:hideMark/>
          </w:tcPr>
          <w:p w:rsidR="009C27D0" w:rsidRPr="009C27D0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 xml:space="preserve">Half Yearly </w:t>
            </w:r>
            <w:r w:rsidRPr="00A564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Exam</w:t>
            </w:r>
          </w:p>
        </w:tc>
        <w:tc>
          <w:tcPr>
            <w:tcW w:w="1239" w:type="dxa"/>
            <w:vAlign w:val="center"/>
            <w:hideMark/>
          </w:tcPr>
          <w:p w:rsidR="009C27D0" w:rsidRP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Recall and demonstrate</w:t>
            </w:r>
          </w:p>
        </w:tc>
        <w:tc>
          <w:tcPr>
            <w:tcW w:w="1245" w:type="dxa"/>
            <w:vAlign w:val="center"/>
            <w:hideMark/>
          </w:tcPr>
          <w:p w:rsidR="009C27D0" w:rsidRP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Written and Practical Examination</w:t>
            </w:r>
          </w:p>
        </w:tc>
        <w:tc>
          <w:tcPr>
            <w:tcW w:w="1319" w:type="dxa"/>
            <w:vAlign w:val="center"/>
            <w:hideMark/>
          </w:tcPr>
          <w:p w:rsidR="009C27D0" w:rsidRP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Mock tests, Final performance</w:t>
            </w:r>
          </w:p>
        </w:tc>
        <w:tc>
          <w:tcPr>
            <w:tcW w:w="1102" w:type="dxa"/>
            <w:vAlign w:val="center"/>
            <w:hideMark/>
          </w:tcPr>
          <w:p w:rsidR="009C27D0" w:rsidRPr="00A56423" w:rsidRDefault="009C27D0" w:rsidP="009163B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Question papers, Live performance feedback</w:t>
            </w:r>
          </w:p>
        </w:tc>
        <w:tc>
          <w:tcPr>
            <w:tcW w:w="1520" w:type="dxa"/>
            <w:vAlign w:val="center"/>
            <w:hideMark/>
          </w:tcPr>
          <w:p w:rsidR="009C27D0" w:rsidRPr="00A56423" w:rsidRDefault="009C27D0" w:rsidP="004265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All subjects integrated</w:t>
            </w:r>
          </w:p>
        </w:tc>
      </w:tr>
      <w:tr w:rsidR="009C27D0" w:rsidRPr="00A56423" w:rsidTr="009C27D0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C27D0" w:rsidRPr="009C27D0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IN"/>
              </w:rPr>
              <w:t>October</w:t>
            </w:r>
          </w:p>
        </w:tc>
        <w:tc>
          <w:tcPr>
            <w:tcW w:w="537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2341" w:type="dxa"/>
            <w:vAlign w:val="center"/>
            <w:hideMark/>
          </w:tcPr>
          <w:p w:rsidR="009C27D0" w:rsidRDefault="009C27D0" w:rsidP="009C27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Theory:</w:t>
            </w: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Life and Contribution of </w:t>
            </w:r>
            <w:proofErr w:type="spellStart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Tansen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,V.N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Bhathkhande</w:t>
            </w:r>
            <w:proofErr w:type="spellEnd"/>
          </w:p>
          <w:p w:rsidR="009C27D0" w:rsidRPr="00A56423" w:rsidRDefault="009C27D0" w:rsidP="009C27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And V.D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pluskar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V.D.Paluskar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Natya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Shashtra</w:t>
            </w:r>
            <w:proofErr w:type="spellEnd"/>
          </w:p>
        </w:tc>
        <w:tc>
          <w:tcPr>
            <w:tcW w:w="1239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Analyze the contribution of musicians to Indian classical music</w:t>
            </w:r>
          </w:p>
        </w:tc>
        <w:tc>
          <w:tcPr>
            <w:tcW w:w="1245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Group presentations, Quiz</w:t>
            </w:r>
          </w:p>
        </w:tc>
        <w:tc>
          <w:tcPr>
            <w:tcW w:w="1319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Research-based learning, Storytelling</w:t>
            </w:r>
          </w:p>
        </w:tc>
        <w:tc>
          <w:tcPr>
            <w:tcW w:w="1102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NCERT Music Textbook</w:t>
            </w:r>
          </w:p>
        </w:tc>
        <w:tc>
          <w:tcPr>
            <w:tcW w:w="1520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History (Cultural Renaissance)</w:t>
            </w:r>
          </w:p>
        </w:tc>
      </w:tr>
      <w:tr w:rsidR="009C27D0" w:rsidRPr="00A56423" w:rsidTr="009C27D0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November</w:t>
            </w:r>
          </w:p>
        </w:tc>
        <w:tc>
          <w:tcPr>
            <w:tcW w:w="537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2341" w:type="dxa"/>
            <w:vAlign w:val="center"/>
            <w:hideMark/>
          </w:tcPr>
          <w:p w:rsidR="009C27D0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Theory:</w:t>
            </w: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Raga Classification, Introduction to Raga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Bhairavi,Bihag,Bhimplasi</w:t>
            </w:r>
            <w:proofErr w:type="spellEnd"/>
          </w:p>
          <w:p w:rsidR="00E96C3E" w:rsidRDefault="00E96C3E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</w:p>
          <w:p w:rsidR="00E96C3E" w:rsidRPr="00A56423" w:rsidRDefault="00E96C3E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9C27D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IN"/>
              </w:rPr>
              <w:t>Revision of  UT-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1239" w:type="dxa"/>
            <w:vAlign w:val="center"/>
            <w:hideMark/>
          </w:tcPr>
          <w:p w:rsidR="009C27D0" w:rsidRPr="00A56423" w:rsidRDefault="00E96C3E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Identify and perform Raga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Bihag,Bhimplasi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</w:t>
            </w:r>
            <w:r w:rsidR="009C27D0"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and </w:t>
            </w:r>
            <w:proofErr w:type="spellStart"/>
            <w:r w:rsidR="009C27D0"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Bhairav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i</w:t>
            </w:r>
            <w:proofErr w:type="spellEnd"/>
          </w:p>
        </w:tc>
        <w:tc>
          <w:tcPr>
            <w:tcW w:w="1245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Oral questioning, Written test</w:t>
            </w:r>
          </w:p>
        </w:tc>
        <w:tc>
          <w:tcPr>
            <w:tcW w:w="1319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Demonstration, Group discussions</w:t>
            </w:r>
          </w:p>
        </w:tc>
        <w:tc>
          <w:tcPr>
            <w:tcW w:w="1102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Music recordings, Raga charts</w:t>
            </w:r>
          </w:p>
        </w:tc>
        <w:tc>
          <w:tcPr>
            <w:tcW w:w="1520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Mathematics (Pattern in Ragas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)</w:t>
            </w:r>
          </w:p>
        </w:tc>
      </w:tr>
      <w:tr w:rsidR="009C27D0" w:rsidRPr="00A56423" w:rsidTr="009C27D0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December</w:t>
            </w:r>
          </w:p>
        </w:tc>
        <w:tc>
          <w:tcPr>
            <w:tcW w:w="537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2341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Practical:</w:t>
            </w: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Basic </w:t>
            </w:r>
            <w:proofErr w:type="spellStart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Bandish</w:t>
            </w:r>
            <w:proofErr w:type="spellEnd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and </w:t>
            </w:r>
            <w:proofErr w:type="spellStart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Aalap</w:t>
            </w:r>
            <w:proofErr w:type="spellEnd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in Raga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Bhairavi,Bihag,Bhimplasi</w:t>
            </w:r>
            <w:proofErr w:type="spellEnd"/>
          </w:p>
        </w:tc>
        <w:tc>
          <w:tcPr>
            <w:tcW w:w="1239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Perform </w:t>
            </w:r>
            <w:proofErr w:type="spellStart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Bandish</w:t>
            </w:r>
            <w:proofErr w:type="spellEnd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with accuracy and rhythm</w:t>
            </w:r>
          </w:p>
        </w:tc>
        <w:tc>
          <w:tcPr>
            <w:tcW w:w="1245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Performance assessment</w:t>
            </w:r>
          </w:p>
        </w:tc>
        <w:tc>
          <w:tcPr>
            <w:tcW w:w="1319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Peer learning, Individual practice</w:t>
            </w:r>
          </w:p>
        </w:tc>
        <w:tc>
          <w:tcPr>
            <w:tcW w:w="1102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proofErr w:type="spellStart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Tabla</w:t>
            </w:r>
            <w:proofErr w:type="spellEnd"/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, Harmonium, NCERT Book</w:t>
            </w:r>
          </w:p>
        </w:tc>
        <w:tc>
          <w:tcPr>
            <w:tcW w:w="1520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Literature (Lyric composition)</w:t>
            </w:r>
          </w:p>
        </w:tc>
      </w:tr>
      <w:tr w:rsidR="009C27D0" w:rsidRPr="00A56423" w:rsidTr="009C27D0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January</w:t>
            </w:r>
          </w:p>
        </w:tc>
        <w:tc>
          <w:tcPr>
            <w:tcW w:w="537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2341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Practical:</w:t>
            </w: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 Bhajan and Devotional Singing</w:t>
            </w:r>
          </w:p>
        </w:tc>
        <w:tc>
          <w:tcPr>
            <w:tcW w:w="1239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Perform devotional music with </w:t>
            </w: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lastRenderedPageBreak/>
              <w:t>correct expressions</w:t>
            </w:r>
          </w:p>
        </w:tc>
        <w:tc>
          <w:tcPr>
            <w:tcW w:w="1245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lastRenderedPageBreak/>
              <w:t>Singing assessment</w:t>
            </w:r>
          </w:p>
        </w:tc>
        <w:tc>
          <w:tcPr>
            <w:tcW w:w="1319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 xml:space="preserve">Guided vocal practice, Expressive </w:t>
            </w: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lastRenderedPageBreak/>
              <w:t>learning</w:t>
            </w:r>
          </w:p>
        </w:tc>
        <w:tc>
          <w:tcPr>
            <w:tcW w:w="1102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lastRenderedPageBreak/>
              <w:t>Recordings, Live concerts</w:t>
            </w:r>
          </w:p>
        </w:tc>
        <w:tc>
          <w:tcPr>
            <w:tcW w:w="1520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Religious Studies (Bhakti movement)</w:t>
            </w:r>
          </w:p>
        </w:tc>
      </w:tr>
      <w:tr w:rsidR="009C27D0" w:rsidRPr="00A56423" w:rsidTr="009C27D0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lastRenderedPageBreak/>
              <w:t>February</w:t>
            </w:r>
            <w:r w:rsidR="00252A9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/March</w:t>
            </w:r>
          </w:p>
        </w:tc>
        <w:tc>
          <w:tcPr>
            <w:tcW w:w="537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2341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>Revision &amp; Final</w:t>
            </w:r>
            <w:r w:rsidR="00252A9C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 xml:space="preserve"> Theory/</w:t>
            </w:r>
            <w:r w:rsidRPr="00A5642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IN"/>
              </w:rPr>
              <w:t xml:space="preserve"> Practical Exam</w:t>
            </w:r>
          </w:p>
        </w:tc>
        <w:tc>
          <w:tcPr>
            <w:tcW w:w="1239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Recall and demonstrate all learned concepts</w:t>
            </w:r>
          </w:p>
        </w:tc>
        <w:tc>
          <w:tcPr>
            <w:tcW w:w="1245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Written and Practical Examination</w:t>
            </w:r>
          </w:p>
        </w:tc>
        <w:tc>
          <w:tcPr>
            <w:tcW w:w="1319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Mock tests, Final performance</w:t>
            </w:r>
          </w:p>
        </w:tc>
        <w:tc>
          <w:tcPr>
            <w:tcW w:w="1102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Question papers, Live performance feedback</w:t>
            </w:r>
          </w:p>
        </w:tc>
        <w:tc>
          <w:tcPr>
            <w:tcW w:w="1520" w:type="dxa"/>
            <w:vAlign w:val="center"/>
            <w:hideMark/>
          </w:tcPr>
          <w:p w:rsidR="009C27D0" w:rsidRPr="00A56423" w:rsidRDefault="009C27D0" w:rsidP="00A4497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</w:pPr>
            <w:r w:rsidRPr="00A5642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IN"/>
              </w:rPr>
              <w:t>All subjects integrated</w:t>
            </w:r>
          </w:p>
        </w:tc>
      </w:tr>
    </w:tbl>
    <w:p w:rsidR="00A56423" w:rsidRPr="00A56423" w:rsidRDefault="00A56423" w:rsidP="0042656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en-IN"/>
        </w:rPr>
      </w:pPr>
    </w:p>
    <w:sectPr w:rsidR="00A56423" w:rsidRPr="00A56423" w:rsidSect="004265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6423"/>
    <w:rsid w:val="000A23F7"/>
    <w:rsid w:val="000B3176"/>
    <w:rsid w:val="00144571"/>
    <w:rsid w:val="00252A9C"/>
    <w:rsid w:val="0042656D"/>
    <w:rsid w:val="005F0DB6"/>
    <w:rsid w:val="007B72D0"/>
    <w:rsid w:val="008C2B5D"/>
    <w:rsid w:val="008F071E"/>
    <w:rsid w:val="009305C8"/>
    <w:rsid w:val="009C27D0"/>
    <w:rsid w:val="009D73B9"/>
    <w:rsid w:val="00A44973"/>
    <w:rsid w:val="00A56423"/>
    <w:rsid w:val="00AF2C17"/>
    <w:rsid w:val="00B358B7"/>
    <w:rsid w:val="00C36271"/>
    <w:rsid w:val="00CE7739"/>
    <w:rsid w:val="00D64904"/>
    <w:rsid w:val="00E56F89"/>
    <w:rsid w:val="00E9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DB6"/>
  </w:style>
  <w:style w:type="paragraph" w:styleId="Heading1">
    <w:name w:val="heading 1"/>
    <w:basedOn w:val="Normal"/>
    <w:next w:val="Normal"/>
    <w:link w:val="Heading1Char"/>
    <w:uiPriority w:val="9"/>
    <w:qFormat/>
    <w:rsid w:val="00A564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4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4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4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4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4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4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4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4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4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4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4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4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4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4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4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4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4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4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4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4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4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4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4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4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4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4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4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4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4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89C59-A647-4441-AAD6-B31BE1FF5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Harshita Sherawat</dc:creator>
  <cp:lastModifiedBy>Rishabh Kaushal</cp:lastModifiedBy>
  <cp:revision>7</cp:revision>
  <dcterms:created xsi:type="dcterms:W3CDTF">2025-04-06T12:43:00Z</dcterms:created>
  <dcterms:modified xsi:type="dcterms:W3CDTF">2025-04-07T14:58:00Z</dcterms:modified>
</cp:coreProperties>
</file>