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0D6CB" w14:textId="249A84AE" w:rsidR="00541B49" w:rsidRPr="00010EC7" w:rsidRDefault="00010EC7" w:rsidP="00010EC7">
      <w:pPr>
        <w:spacing w:after="0" w:line="360" w:lineRule="auto"/>
        <w:jc w:val="center"/>
        <w:rPr>
          <w:rFonts w:ascii="Times New Roman" w:hAnsi="Times New Roman" w:cs="Times New Roman"/>
          <w:b/>
          <w:bCs/>
          <w:szCs w:val="22"/>
          <w:lang w:val="en-US"/>
        </w:rPr>
      </w:pPr>
      <w:r w:rsidRPr="00010EC7">
        <w:rPr>
          <w:rFonts w:ascii="Times New Roman" w:hAnsi="Times New Roman" w:cs="Times New Roman"/>
          <w:b/>
          <w:bCs/>
          <w:sz w:val="24"/>
          <w:szCs w:val="24"/>
          <w:lang w:val="en-US"/>
        </w:rPr>
        <w:t>BLOOMING DALES SCHOOL, HISAR</w:t>
      </w:r>
    </w:p>
    <w:p w14:paraId="2C8552C2" w14:textId="2C390D4F" w:rsidR="00010EC7" w:rsidRPr="00010EC7" w:rsidRDefault="00010EC7" w:rsidP="00010EC7">
      <w:pPr>
        <w:spacing w:after="0" w:line="360" w:lineRule="auto"/>
        <w:jc w:val="center"/>
        <w:rPr>
          <w:rFonts w:ascii="Times New Roman" w:hAnsi="Times New Roman" w:cs="Times New Roman"/>
          <w:szCs w:val="22"/>
          <w:lang w:val="en-US"/>
        </w:rPr>
      </w:pPr>
      <w:r w:rsidRPr="00010EC7">
        <w:rPr>
          <w:rFonts w:ascii="Times New Roman" w:hAnsi="Times New Roman" w:cs="Times New Roman"/>
          <w:szCs w:val="22"/>
          <w:lang w:val="en-US"/>
        </w:rPr>
        <w:t>Session – 2025-26</w:t>
      </w:r>
    </w:p>
    <w:p w14:paraId="23C053F6" w14:textId="258491A9" w:rsidR="00010EC7" w:rsidRPr="00010EC7" w:rsidRDefault="00010EC7" w:rsidP="00010EC7">
      <w:pPr>
        <w:spacing w:after="0" w:line="360" w:lineRule="auto"/>
        <w:jc w:val="center"/>
        <w:rPr>
          <w:rFonts w:ascii="Times New Roman" w:hAnsi="Times New Roman" w:cs="Times New Roman"/>
          <w:szCs w:val="22"/>
          <w:lang w:val="en-US"/>
        </w:rPr>
      </w:pPr>
      <w:r w:rsidRPr="00010EC7">
        <w:rPr>
          <w:rFonts w:ascii="Times New Roman" w:hAnsi="Times New Roman" w:cs="Times New Roman"/>
          <w:szCs w:val="22"/>
          <w:lang w:val="en-US"/>
        </w:rPr>
        <w:t>Annual Curriculum Pedagogy Assessment Plan</w:t>
      </w:r>
    </w:p>
    <w:p w14:paraId="69D4C2DB" w14:textId="234ADF06" w:rsidR="00010EC7" w:rsidRPr="00010EC7" w:rsidRDefault="00010EC7" w:rsidP="00010EC7">
      <w:pPr>
        <w:spacing w:after="0" w:line="360" w:lineRule="auto"/>
        <w:jc w:val="center"/>
        <w:rPr>
          <w:rFonts w:ascii="Times New Roman" w:hAnsi="Times New Roman" w:cs="Times New Roman"/>
          <w:szCs w:val="22"/>
          <w:lang w:val="en-US"/>
        </w:rPr>
      </w:pPr>
      <w:r w:rsidRPr="00010EC7">
        <w:rPr>
          <w:rFonts w:ascii="Times New Roman" w:hAnsi="Times New Roman" w:cs="Times New Roman"/>
          <w:szCs w:val="22"/>
          <w:lang w:val="en-US"/>
        </w:rPr>
        <w:t>Class – XII</w:t>
      </w:r>
    </w:p>
    <w:p w14:paraId="3E11BFB0" w14:textId="4C73C0F1" w:rsidR="00010EC7" w:rsidRPr="00010EC7" w:rsidRDefault="00010EC7" w:rsidP="00010EC7">
      <w:pPr>
        <w:spacing w:after="0" w:line="360" w:lineRule="auto"/>
        <w:jc w:val="center"/>
        <w:rPr>
          <w:rFonts w:ascii="Times New Roman" w:hAnsi="Times New Roman" w:cs="Times New Roman"/>
          <w:szCs w:val="22"/>
          <w:lang w:val="en-US"/>
        </w:rPr>
      </w:pPr>
      <w:proofErr w:type="gramStart"/>
      <w:r w:rsidRPr="00010EC7">
        <w:rPr>
          <w:rFonts w:ascii="Times New Roman" w:hAnsi="Times New Roman" w:cs="Times New Roman"/>
          <w:szCs w:val="22"/>
          <w:lang w:val="en-US"/>
        </w:rPr>
        <w:t>SUBJECT :</w:t>
      </w:r>
      <w:proofErr w:type="gramEnd"/>
      <w:r w:rsidRPr="00010EC7">
        <w:rPr>
          <w:rFonts w:ascii="Times New Roman" w:hAnsi="Times New Roman" w:cs="Times New Roman"/>
          <w:szCs w:val="22"/>
          <w:lang w:val="en-US"/>
        </w:rPr>
        <w:t xml:space="preserve"> FINE ARTS</w:t>
      </w:r>
    </w:p>
    <w:p w14:paraId="0FBDB765" w14:textId="4B64A5ED" w:rsidR="00010EC7" w:rsidRDefault="00010EC7" w:rsidP="00010EC7">
      <w:pPr>
        <w:spacing w:after="0" w:line="360" w:lineRule="auto"/>
        <w:rPr>
          <w:rFonts w:ascii="Times New Roman" w:hAnsi="Times New Roman" w:cs="Times New Roman"/>
          <w:b/>
          <w:bCs/>
          <w:szCs w:val="22"/>
          <w:lang w:val="en-US"/>
        </w:rPr>
      </w:pPr>
      <w:proofErr w:type="gramStart"/>
      <w:r w:rsidRPr="00010EC7">
        <w:rPr>
          <w:rFonts w:ascii="Times New Roman" w:hAnsi="Times New Roman" w:cs="Times New Roman"/>
          <w:b/>
          <w:bCs/>
          <w:szCs w:val="22"/>
          <w:lang w:val="en-US"/>
        </w:rPr>
        <w:t>MONTHS :</w:t>
      </w:r>
      <w:proofErr w:type="gramEnd"/>
      <w:r w:rsidRPr="00010EC7">
        <w:rPr>
          <w:rFonts w:ascii="Times New Roman" w:hAnsi="Times New Roman" w:cs="Times New Roman"/>
          <w:b/>
          <w:bCs/>
          <w:szCs w:val="22"/>
          <w:lang w:val="en-US"/>
        </w:rPr>
        <w:t xml:space="preserve"> APRIL &amp; 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776"/>
        <w:gridCol w:w="1617"/>
        <w:gridCol w:w="3971"/>
        <w:gridCol w:w="2524"/>
        <w:gridCol w:w="2866"/>
      </w:tblGrid>
      <w:tr w:rsidR="007F6C6F" w:rsidRPr="00010EC7" w14:paraId="61B2B9FD" w14:textId="77777777" w:rsidTr="007F6C6F">
        <w:tc>
          <w:tcPr>
            <w:tcW w:w="1194" w:type="dxa"/>
            <w:vAlign w:val="center"/>
          </w:tcPr>
          <w:p w14:paraId="58EF9BA2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CHAPTER / TOPIC</w:t>
            </w:r>
          </w:p>
        </w:tc>
        <w:tc>
          <w:tcPr>
            <w:tcW w:w="3393" w:type="dxa"/>
            <w:gridSpan w:val="2"/>
            <w:vAlign w:val="center"/>
          </w:tcPr>
          <w:p w14:paraId="7B32717C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LEARNING OBJECTIVE</w:t>
            </w:r>
          </w:p>
        </w:tc>
        <w:tc>
          <w:tcPr>
            <w:tcW w:w="3971" w:type="dxa"/>
            <w:vAlign w:val="center"/>
          </w:tcPr>
          <w:p w14:paraId="5938A7DE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ACTIVITIES &amp; RESOURCES</w:t>
            </w:r>
          </w:p>
        </w:tc>
        <w:tc>
          <w:tcPr>
            <w:tcW w:w="2524" w:type="dxa"/>
            <w:vAlign w:val="center"/>
          </w:tcPr>
          <w:p w14:paraId="6D8CD95F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EXPECTED LEARNING OUTCOMES</w:t>
            </w:r>
          </w:p>
        </w:tc>
        <w:tc>
          <w:tcPr>
            <w:tcW w:w="2866" w:type="dxa"/>
            <w:vAlign w:val="center"/>
          </w:tcPr>
          <w:p w14:paraId="4F7BF6AA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ASSESSMENTS</w:t>
            </w:r>
          </w:p>
        </w:tc>
      </w:tr>
      <w:tr w:rsidR="007F6C6F" w:rsidRPr="00010EC7" w14:paraId="26C29D59" w14:textId="77777777" w:rsidTr="007F6C6F">
        <w:tc>
          <w:tcPr>
            <w:tcW w:w="1194" w:type="dxa"/>
            <w:vAlign w:val="center"/>
          </w:tcPr>
          <w:p w14:paraId="2095FDC6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776" w:type="dxa"/>
            <w:vAlign w:val="center"/>
          </w:tcPr>
          <w:p w14:paraId="353546C2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KNOWLEDGE BASED</w:t>
            </w:r>
          </w:p>
        </w:tc>
        <w:tc>
          <w:tcPr>
            <w:tcW w:w="1617" w:type="dxa"/>
            <w:vAlign w:val="center"/>
          </w:tcPr>
          <w:p w14:paraId="57E8524C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APPLICATION BASSED</w:t>
            </w:r>
          </w:p>
        </w:tc>
        <w:tc>
          <w:tcPr>
            <w:tcW w:w="3971" w:type="dxa"/>
            <w:vAlign w:val="center"/>
          </w:tcPr>
          <w:p w14:paraId="06AA14F0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524" w:type="dxa"/>
            <w:vAlign w:val="center"/>
          </w:tcPr>
          <w:p w14:paraId="45F2012C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866" w:type="dxa"/>
            <w:vAlign w:val="center"/>
          </w:tcPr>
          <w:p w14:paraId="7023C17C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  <w:tr w:rsidR="007F6C6F" w:rsidRPr="00010EC7" w14:paraId="6E943EC6" w14:textId="77777777" w:rsidTr="007F6C6F">
        <w:tc>
          <w:tcPr>
            <w:tcW w:w="1194" w:type="dxa"/>
          </w:tcPr>
          <w:p w14:paraId="131B1702" w14:textId="7645F2BE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Rajasthani School</w:t>
            </w:r>
          </w:p>
        </w:tc>
        <w:tc>
          <w:tcPr>
            <w:tcW w:w="1776" w:type="dxa"/>
          </w:tcPr>
          <w:p w14:paraId="2312B3C3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1. Understand the historical context and characteristics of Rajasthani School of art.</w:t>
            </w:r>
          </w:p>
          <w:p w14:paraId="1F86FF3B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2. Analyze the themes, styles, and techniques used in Rajasthani paintings.</w:t>
            </w:r>
          </w:p>
          <w:p w14:paraId="49B4DCFF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7" w:type="dxa"/>
          </w:tcPr>
          <w:p w14:paraId="3A8F0F5C" w14:textId="330C313E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. Identify notable artists and their contributions to the Rajasthani School.</w:t>
            </w:r>
          </w:p>
        </w:tc>
        <w:tc>
          <w:tcPr>
            <w:tcW w:w="3971" w:type="dxa"/>
          </w:tcPr>
          <w:p w14:paraId="7CF67316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Visual Analysis: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analyze and compare different Rajasthani paintings, identifying themes, styles, and techniques.</w:t>
            </w:r>
          </w:p>
          <w:p w14:paraId="15AA0B08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Creative Expression: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create their own artwork inspired by Rajasthani School, incorporating traditional themes and techniques.</w:t>
            </w:r>
          </w:p>
          <w:p w14:paraId="3775E515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research and present on a notable Rajasthani artist or painting.</w:t>
            </w:r>
          </w:p>
          <w:p w14:paraId="40E232CA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40C35942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1. Textbooks and reference books on Indian art and Rajasthani School.</w:t>
            </w:r>
          </w:p>
          <w:p w14:paraId="214405B5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2. Online resources, such as articles, videos, and museum websites.</w:t>
            </w:r>
          </w:p>
          <w:p w14:paraId="7202C21C" w14:textId="499BA43B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3. Reproductions of Rajasthani paintings and art materials for creative expression.</w:t>
            </w:r>
          </w:p>
        </w:tc>
        <w:tc>
          <w:tcPr>
            <w:tcW w:w="2524" w:type="dxa"/>
          </w:tcPr>
          <w:p w14:paraId="586EBD84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1. Students will demonstrate an understanding of the historical context and characteristics of Rajasthani School.</w:t>
            </w:r>
          </w:p>
          <w:p w14:paraId="2B695236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2. Students will be able to analyze and interpret Rajasthani paintings, identifying themes, styles, and techniques.</w:t>
            </w:r>
          </w:p>
          <w:p w14:paraId="533894B3" w14:textId="0283B29E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3. Students will showcase their creativity and understanding of Rajasthani School through their artwork.</w:t>
            </w:r>
          </w:p>
        </w:tc>
        <w:tc>
          <w:tcPr>
            <w:tcW w:w="2866" w:type="dxa"/>
          </w:tcPr>
          <w:p w14:paraId="4BBC02B2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Visual Analysis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Assignment: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submit a written analysis of a Rajasthani painting, identifying themes, styles, and techniques.</w:t>
            </w:r>
          </w:p>
          <w:p w14:paraId="06C03A83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Artwork Evaluation: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Students' artwork inspired by Rajasthani School will be evaluated on creativity, technique, and understanding of traditional themes.</w:t>
            </w:r>
          </w:p>
          <w:p w14:paraId="13819DED" w14:textId="179170E2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Students' presentations will be assessed on research quality, organization, and presentation skills.</w:t>
            </w:r>
          </w:p>
        </w:tc>
      </w:tr>
      <w:tr w:rsidR="007F6C6F" w:rsidRPr="00010EC7" w14:paraId="5B5942E4" w14:textId="77777777" w:rsidTr="007F6C6F">
        <w:tc>
          <w:tcPr>
            <w:tcW w:w="1194" w:type="dxa"/>
          </w:tcPr>
          <w:p w14:paraId="48391C2E" w14:textId="14FA6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Pahari School</w:t>
            </w:r>
          </w:p>
        </w:tc>
        <w:tc>
          <w:tcPr>
            <w:tcW w:w="1776" w:type="dxa"/>
          </w:tcPr>
          <w:p w14:paraId="65600610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1. Understand the historical context and characteristics of Pahari School of art.</w:t>
            </w:r>
          </w:p>
          <w:p w14:paraId="2FD578BE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2. Analyze the themes, styles, and 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techniques used in Pahari paintings.</w:t>
            </w:r>
          </w:p>
          <w:p w14:paraId="1F8C9159" w14:textId="5746F38E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7" w:type="dxa"/>
          </w:tcPr>
          <w:p w14:paraId="0FF40BC0" w14:textId="2B85DE33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Identify notable artists and their contributions to the Pahari School.</w:t>
            </w:r>
          </w:p>
        </w:tc>
        <w:tc>
          <w:tcPr>
            <w:tcW w:w="3971" w:type="dxa"/>
          </w:tcPr>
          <w:p w14:paraId="49AA27D0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Visual Analysis: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analyze and compare different Pahari paintings, identifying themes, styles, and techniques.</w:t>
            </w:r>
          </w:p>
          <w:p w14:paraId="1FC635E0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Creative Expression: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create their own artwork inspired by Pahari School, incorporating traditional themes and techniques.</w:t>
            </w:r>
          </w:p>
          <w:p w14:paraId="120D87A7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3. </w:t>
            </w: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Project:</w:t>
            </w: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research and create a project on a notable Pahari artist or painting.</w:t>
            </w:r>
          </w:p>
          <w:p w14:paraId="2C19CAC4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4848469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1. Textbooks and reference books on Indian art and Pahari School.</w:t>
            </w:r>
          </w:p>
          <w:p w14:paraId="1AD8ADBA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2. Online resources, such as articles, videos, and museum websites.</w:t>
            </w:r>
          </w:p>
          <w:p w14:paraId="42D1DAEF" w14:textId="058D7C89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>3. Reproductions of Pahari paintings and art materials for creative expression.</w:t>
            </w:r>
          </w:p>
        </w:tc>
        <w:tc>
          <w:tcPr>
            <w:tcW w:w="2524" w:type="dxa"/>
          </w:tcPr>
          <w:p w14:paraId="1FEF3D95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1. Students will demonstrate an understanding of the historical context and characteristics of Pahari School.</w:t>
            </w:r>
          </w:p>
          <w:p w14:paraId="381A3E3E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2. Students will be able to analyze and interpret Pahari 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paintings, identifying themes, styles, and techniques.</w:t>
            </w:r>
          </w:p>
          <w:p w14:paraId="365552B1" w14:textId="61D2A471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3. Students will showcase their creativity and understanding of Pahari School through their artwork.</w:t>
            </w:r>
          </w:p>
        </w:tc>
        <w:tc>
          <w:tcPr>
            <w:tcW w:w="2866" w:type="dxa"/>
          </w:tcPr>
          <w:p w14:paraId="68FB6DAC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1.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Visual Analysis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Assignment: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submit a written analysis of a Pahari painting, identifying themes, styles, and techniques (40 marks).</w:t>
            </w:r>
          </w:p>
          <w:p w14:paraId="10AB4B89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Artwork Evaluation: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Students' artwork inspired by 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Pahari School will be evaluated on creativity, technique, and understanding of traditional themes (30 marks).</w:t>
            </w:r>
          </w:p>
          <w:p w14:paraId="52BDEDD1" w14:textId="167D776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Project: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Students' projects will be assessed on research quality, organization, and presentation skills (30 marks).</w:t>
            </w:r>
          </w:p>
        </w:tc>
      </w:tr>
    </w:tbl>
    <w:p w14:paraId="6F3E50F5" w14:textId="44B4BB5E" w:rsidR="007F6C6F" w:rsidRDefault="007F6C6F" w:rsidP="00010EC7">
      <w:pPr>
        <w:spacing w:after="0" w:line="360" w:lineRule="auto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31C46C5E" w14:textId="2CF7E490" w:rsidR="00010EC7" w:rsidRPr="00010EC7" w:rsidRDefault="00010EC7" w:rsidP="00010EC7">
      <w:pPr>
        <w:spacing w:after="0" w:line="360" w:lineRule="auto"/>
        <w:rPr>
          <w:rFonts w:ascii="Times New Roman" w:hAnsi="Times New Roman" w:cs="Times New Roman"/>
          <w:b/>
          <w:bCs/>
          <w:szCs w:val="22"/>
          <w:lang w:val="en-US"/>
        </w:rPr>
      </w:pPr>
      <w:proofErr w:type="gramStart"/>
      <w:r w:rsidRPr="00010EC7">
        <w:rPr>
          <w:rFonts w:ascii="Times New Roman" w:hAnsi="Times New Roman" w:cs="Times New Roman"/>
          <w:b/>
          <w:bCs/>
          <w:szCs w:val="22"/>
          <w:lang w:val="en-US"/>
        </w:rPr>
        <w:t>MONTHS :</w:t>
      </w:r>
      <w:proofErr w:type="gramEnd"/>
      <w:r w:rsidRPr="00010EC7">
        <w:rPr>
          <w:rFonts w:ascii="Times New Roman" w:hAnsi="Times New Roman" w:cs="Times New Roman"/>
          <w:b/>
          <w:bCs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lang w:val="en-US"/>
        </w:rPr>
        <w:t xml:space="preserve">JULY </w:t>
      </w:r>
      <w:r w:rsidRPr="00010EC7">
        <w:rPr>
          <w:rFonts w:ascii="Times New Roman" w:hAnsi="Times New Roman" w:cs="Times New Roman"/>
          <w:b/>
          <w:bCs/>
          <w:szCs w:val="22"/>
          <w:lang w:val="en-US"/>
        </w:rPr>
        <w:t xml:space="preserve">&amp; </w:t>
      </w:r>
      <w:r>
        <w:rPr>
          <w:rFonts w:ascii="Times New Roman" w:hAnsi="Times New Roman" w:cs="Times New Roman"/>
          <w:b/>
          <w:bCs/>
          <w:szCs w:val="22"/>
          <w:lang w:val="en-US"/>
        </w:rPr>
        <w:t>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776"/>
        <w:gridCol w:w="1617"/>
        <w:gridCol w:w="3971"/>
        <w:gridCol w:w="2524"/>
        <w:gridCol w:w="2866"/>
      </w:tblGrid>
      <w:tr w:rsidR="007F6C6F" w:rsidRPr="00010EC7" w14:paraId="3A9760D4" w14:textId="77777777" w:rsidTr="007F6C6F">
        <w:tc>
          <w:tcPr>
            <w:tcW w:w="1194" w:type="dxa"/>
            <w:vAlign w:val="center"/>
          </w:tcPr>
          <w:p w14:paraId="577E15E2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CHAPTER / TOPIC</w:t>
            </w:r>
          </w:p>
        </w:tc>
        <w:tc>
          <w:tcPr>
            <w:tcW w:w="3393" w:type="dxa"/>
            <w:gridSpan w:val="2"/>
            <w:vAlign w:val="center"/>
          </w:tcPr>
          <w:p w14:paraId="1B1A60BC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LEARNING OBJECTIVE</w:t>
            </w:r>
          </w:p>
        </w:tc>
        <w:tc>
          <w:tcPr>
            <w:tcW w:w="3971" w:type="dxa"/>
            <w:vAlign w:val="center"/>
          </w:tcPr>
          <w:p w14:paraId="5DFDD9C5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ACTIVITIES &amp; RESOURCES</w:t>
            </w:r>
          </w:p>
        </w:tc>
        <w:tc>
          <w:tcPr>
            <w:tcW w:w="2524" w:type="dxa"/>
            <w:vAlign w:val="center"/>
          </w:tcPr>
          <w:p w14:paraId="6E9853B9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EXPECTED LEARNING OUTCOMES</w:t>
            </w:r>
          </w:p>
        </w:tc>
        <w:tc>
          <w:tcPr>
            <w:tcW w:w="2866" w:type="dxa"/>
            <w:vAlign w:val="center"/>
          </w:tcPr>
          <w:p w14:paraId="64D0D565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ASSESSMENTS</w:t>
            </w:r>
          </w:p>
        </w:tc>
      </w:tr>
      <w:tr w:rsidR="007F6C6F" w:rsidRPr="00010EC7" w14:paraId="50E98A2E" w14:textId="77777777" w:rsidTr="007F6C6F">
        <w:tc>
          <w:tcPr>
            <w:tcW w:w="1194" w:type="dxa"/>
            <w:vAlign w:val="center"/>
          </w:tcPr>
          <w:p w14:paraId="5C6A7663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776" w:type="dxa"/>
            <w:vAlign w:val="center"/>
          </w:tcPr>
          <w:p w14:paraId="7B4C97D7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KNOWLEDGE BASED</w:t>
            </w:r>
          </w:p>
        </w:tc>
        <w:tc>
          <w:tcPr>
            <w:tcW w:w="1617" w:type="dxa"/>
            <w:vAlign w:val="center"/>
          </w:tcPr>
          <w:p w14:paraId="446A182E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APPLICATION BASSED</w:t>
            </w:r>
          </w:p>
        </w:tc>
        <w:tc>
          <w:tcPr>
            <w:tcW w:w="3971" w:type="dxa"/>
            <w:vAlign w:val="center"/>
          </w:tcPr>
          <w:p w14:paraId="352E66F7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524" w:type="dxa"/>
            <w:vAlign w:val="center"/>
          </w:tcPr>
          <w:p w14:paraId="5030EBCB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866" w:type="dxa"/>
            <w:vAlign w:val="center"/>
          </w:tcPr>
          <w:p w14:paraId="7FD2B152" w14:textId="77777777" w:rsidR="00010EC7" w:rsidRPr="00010EC7" w:rsidRDefault="00010EC7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  <w:tr w:rsidR="007F6C6F" w:rsidRPr="00010EC7" w14:paraId="10F7C0FF" w14:textId="77777777" w:rsidTr="007F6C6F">
        <w:tc>
          <w:tcPr>
            <w:tcW w:w="1194" w:type="dxa"/>
          </w:tcPr>
          <w:p w14:paraId="6A5A5202" w14:textId="534EDF96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Mughal School</w:t>
            </w:r>
          </w:p>
        </w:tc>
        <w:tc>
          <w:tcPr>
            <w:tcW w:w="1776" w:type="dxa"/>
          </w:tcPr>
          <w:p w14:paraId="77C68F46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1. Understand the historical context and characteristics of Mughal School of art.</w:t>
            </w:r>
          </w:p>
          <w:p w14:paraId="2608FCC8" w14:textId="17735E81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2. Analyze the themes, styles, and techniques used in Mughal paintings.</w:t>
            </w:r>
          </w:p>
        </w:tc>
        <w:tc>
          <w:tcPr>
            <w:tcW w:w="1617" w:type="dxa"/>
          </w:tcPr>
          <w:p w14:paraId="6DF05C66" w14:textId="77777777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. Identify notable artists and their contributions to the Mughal School.</w:t>
            </w:r>
          </w:p>
          <w:p w14:paraId="41D64745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971" w:type="dxa"/>
          </w:tcPr>
          <w:p w14:paraId="2F7F1F55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Visual Analysis: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analyze and compare different Mughal paintings, identifying themes, styles, and techniques.</w:t>
            </w:r>
          </w:p>
          <w:p w14:paraId="3AE1BCF2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Creative Expression: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create their own artwork inspired by Mughal School, incorporating traditional themes and techniques.</w:t>
            </w:r>
          </w:p>
          <w:p w14:paraId="011A6B2E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research and present on a notable Mughal artist or painting.</w:t>
            </w:r>
          </w:p>
          <w:p w14:paraId="6D8E8053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EDDEE56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extbooks and reference books on Indian art and Mughal School.</w:t>
            </w:r>
          </w:p>
          <w:p w14:paraId="5478E7E6" w14:textId="2208C30B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2. Online resources, such as articles, videos, and museum websites.</w:t>
            </w:r>
          </w:p>
        </w:tc>
        <w:tc>
          <w:tcPr>
            <w:tcW w:w="2524" w:type="dxa"/>
          </w:tcPr>
          <w:p w14:paraId="78EA287D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1. Students will demonstrate an understanding of the historical context and characteristics of Mughal School.</w:t>
            </w:r>
          </w:p>
          <w:p w14:paraId="4A20457C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2. Students will be able to analyze and interpret Mughal paintings, identifying themes, styles, and techniques.</w:t>
            </w:r>
          </w:p>
          <w:p w14:paraId="3D65477C" w14:textId="53168C79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3. Students will showcase their creativity and understanding of Mughal School through their artwork.</w:t>
            </w:r>
          </w:p>
        </w:tc>
        <w:tc>
          <w:tcPr>
            <w:tcW w:w="2866" w:type="dxa"/>
          </w:tcPr>
          <w:p w14:paraId="14785577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Visual Analysis Assignment: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submit a written analysis of a Mughal painting, identifying themes, styles, and techniques (40 marks).</w:t>
            </w:r>
          </w:p>
          <w:p w14:paraId="67736402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Artwork Evaluation: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Students' artwork inspired by Mughal School will be evaluated on creativity, technique, and understanding of traditional themes (30 marks).</w:t>
            </w:r>
          </w:p>
          <w:p w14:paraId="71742D38" w14:textId="50D0A041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Students' presentations will be assessed on research quality, organization, and presentation skills (30 marks).</w:t>
            </w:r>
          </w:p>
        </w:tc>
      </w:tr>
      <w:tr w:rsidR="007F6C6F" w:rsidRPr="00010EC7" w14:paraId="69097BE7" w14:textId="77777777" w:rsidTr="007F6C6F">
        <w:tc>
          <w:tcPr>
            <w:tcW w:w="1194" w:type="dxa"/>
          </w:tcPr>
          <w:p w14:paraId="7D20FA7E" w14:textId="09E11E5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School</w:t>
            </w:r>
          </w:p>
        </w:tc>
        <w:tc>
          <w:tcPr>
            <w:tcW w:w="1776" w:type="dxa"/>
          </w:tcPr>
          <w:p w14:paraId="1C55A302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1. Understand the historical context and characteristics of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School of art.</w:t>
            </w:r>
          </w:p>
          <w:p w14:paraId="7536B1BA" w14:textId="1C5B4E6F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2. Analyze the themes, styles, and techniques used in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paintings.</w:t>
            </w:r>
          </w:p>
        </w:tc>
        <w:tc>
          <w:tcPr>
            <w:tcW w:w="1617" w:type="dxa"/>
          </w:tcPr>
          <w:p w14:paraId="4E4D1372" w14:textId="75DCAF78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1. 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Identify notable artists and their contributions to 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the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School.</w:t>
            </w:r>
          </w:p>
        </w:tc>
        <w:tc>
          <w:tcPr>
            <w:tcW w:w="3971" w:type="dxa"/>
          </w:tcPr>
          <w:p w14:paraId="2E4482CF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1.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 xml:space="preserve">Visual Analysis: 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Students will analyze and compare different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paintings, identifying themes, styles, and techniques.</w:t>
            </w:r>
          </w:p>
          <w:p w14:paraId="155B0E8D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Creative Expression: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create their own artwork inspired by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School, 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incorporating traditional themes and techniques.</w:t>
            </w:r>
          </w:p>
          <w:p w14:paraId="6149F869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Project: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research and create a project on a notable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artist or painting.</w:t>
            </w:r>
          </w:p>
          <w:p w14:paraId="6DCBAF08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A06AC69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1. Textbooks and reference books on Indian art and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School.</w:t>
            </w:r>
          </w:p>
          <w:p w14:paraId="2D10FE34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2. Online resources, such as articles, videos, and museum websites.</w:t>
            </w:r>
          </w:p>
          <w:p w14:paraId="7DEFE563" w14:textId="7FF4E45B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3. Reproductions of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paintings and art materials for creative expression.</w:t>
            </w:r>
          </w:p>
        </w:tc>
        <w:tc>
          <w:tcPr>
            <w:tcW w:w="2524" w:type="dxa"/>
          </w:tcPr>
          <w:p w14:paraId="70E98498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1. Students will demonstrate an understanding of the historical context and characteristics of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School.</w:t>
            </w:r>
          </w:p>
          <w:p w14:paraId="4990C011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2. Students will be able to analyze and interpret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paintings, identifying themes, styles, and techniques.</w:t>
            </w:r>
          </w:p>
          <w:p w14:paraId="773FF329" w14:textId="512527F6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3. Students will showcase their creativity and understanding of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School through their artwork.</w:t>
            </w:r>
          </w:p>
        </w:tc>
        <w:tc>
          <w:tcPr>
            <w:tcW w:w="2866" w:type="dxa"/>
          </w:tcPr>
          <w:p w14:paraId="197AF5C4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1.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Visual Analysis Assignment: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submit a written analysis of a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painting, identifying themes, styles, and techniques (40 marks).</w:t>
            </w:r>
          </w:p>
          <w:p w14:paraId="1D331B2D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2.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Artwork Evaluation: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Students' artwork inspired by </w:t>
            </w:r>
            <w:proofErr w:type="spellStart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Deccani</w:t>
            </w:r>
            <w:proofErr w:type="spellEnd"/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School will be evaluated on creativity, technique, and understanding of traditional themes (30 marks).</w:t>
            </w:r>
          </w:p>
          <w:p w14:paraId="6B6050D2" w14:textId="4CA63EF3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Project: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Students' projects will be assessed on research quality, organization, and presentation skills (30 marks).</w:t>
            </w:r>
          </w:p>
        </w:tc>
      </w:tr>
    </w:tbl>
    <w:p w14:paraId="3EDCD33A" w14:textId="2BE33140" w:rsidR="006D5CC5" w:rsidRPr="00010EC7" w:rsidRDefault="006D5CC5" w:rsidP="006D5CC5">
      <w:pPr>
        <w:spacing w:after="0" w:line="360" w:lineRule="auto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085AEF08" w14:textId="244281E7" w:rsidR="006D5CC5" w:rsidRDefault="006D5CC5" w:rsidP="006D5CC5">
      <w:pPr>
        <w:spacing w:after="0" w:line="360" w:lineRule="auto"/>
        <w:rPr>
          <w:rFonts w:ascii="Times New Roman" w:hAnsi="Times New Roman" w:cs="Times New Roman"/>
          <w:b/>
          <w:bCs/>
          <w:szCs w:val="22"/>
          <w:lang w:val="en-US"/>
        </w:rPr>
      </w:pPr>
      <w:proofErr w:type="gramStart"/>
      <w:r w:rsidRPr="00010EC7">
        <w:rPr>
          <w:rFonts w:ascii="Times New Roman" w:hAnsi="Times New Roman" w:cs="Times New Roman"/>
          <w:b/>
          <w:bCs/>
          <w:szCs w:val="22"/>
          <w:lang w:val="en-US"/>
        </w:rPr>
        <w:t>MONTHS :</w:t>
      </w:r>
      <w:proofErr w:type="gramEnd"/>
      <w:r w:rsidRPr="00010EC7">
        <w:rPr>
          <w:rFonts w:ascii="Times New Roman" w:hAnsi="Times New Roman" w:cs="Times New Roman"/>
          <w:b/>
          <w:bCs/>
          <w:szCs w:val="22"/>
          <w:lang w:val="en-US"/>
        </w:rPr>
        <w:t xml:space="preserve"> </w:t>
      </w:r>
      <w:r w:rsidR="007F6C6F">
        <w:rPr>
          <w:rFonts w:ascii="Times New Roman" w:hAnsi="Times New Roman" w:cs="Times New Roman"/>
          <w:b/>
          <w:bCs/>
          <w:szCs w:val="22"/>
          <w:lang w:val="en-US"/>
        </w:rPr>
        <w:t xml:space="preserve">SEPTEMBER </w:t>
      </w:r>
      <w:r w:rsidRPr="00010EC7">
        <w:rPr>
          <w:rFonts w:ascii="Times New Roman" w:hAnsi="Times New Roman" w:cs="Times New Roman"/>
          <w:b/>
          <w:bCs/>
          <w:szCs w:val="22"/>
          <w:lang w:val="en-US"/>
        </w:rPr>
        <w:t xml:space="preserve">&amp; </w:t>
      </w:r>
      <w:r w:rsidR="007F6C6F">
        <w:rPr>
          <w:rFonts w:ascii="Times New Roman" w:hAnsi="Times New Roman" w:cs="Times New Roman"/>
          <w:b/>
          <w:bCs/>
          <w:szCs w:val="22"/>
          <w:lang w:val="en-US"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776"/>
        <w:gridCol w:w="1617"/>
        <w:gridCol w:w="3971"/>
        <w:gridCol w:w="2524"/>
        <w:gridCol w:w="2866"/>
      </w:tblGrid>
      <w:tr w:rsidR="007F6C6F" w:rsidRPr="00010EC7" w14:paraId="68C76ACF" w14:textId="77777777" w:rsidTr="003642D9">
        <w:tc>
          <w:tcPr>
            <w:tcW w:w="1194" w:type="dxa"/>
            <w:vAlign w:val="center"/>
          </w:tcPr>
          <w:p w14:paraId="5A277EA2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CHAPTER / TOPIC</w:t>
            </w:r>
          </w:p>
        </w:tc>
        <w:tc>
          <w:tcPr>
            <w:tcW w:w="3393" w:type="dxa"/>
            <w:gridSpan w:val="2"/>
            <w:vAlign w:val="center"/>
          </w:tcPr>
          <w:p w14:paraId="3831E6D7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LEARNING OBJECTIVE</w:t>
            </w:r>
          </w:p>
        </w:tc>
        <w:tc>
          <w:tcPr>
            <w:tcW w:w="3971" w:type="dxa"/>
            <w:vAlign w:val="center"/>
          </w:tcPr>
          <w:p w14:paraId="6D71A5B6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ACTIVITIES &amp; RESOURCES</w:t>
            </w:r>
          </w:p>
        </w:tc>
        <w:tc>
          <w:tcPr>
            <w:tcW w:w="2524" w:type="dxa"/>
            <w:vAlign w:val="center"/>
          </w:tcPr>
          <w:p w14:paraId="3BEF2EA1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EXPECTED LEARNING OUTCOMES</w:t>
            </w:r>
          </w:p>
        </w:tc>
        <w:tc>
          <w:tcPr>
            <w:tcW w:w="2866" w:type="dxa"/>
            <w:vAlign w:val="center"/>
          </w:tcPr>
          <w:p w14:paraId="61DCA589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ASSESSMENTS</w:t>
            </w:r>
          </w:p>
        </w:tc>
      </w:tr>
      <w:tr w:rsidR="007F6C6F" w:rsidRPr="00010EC7" w14:paraId="7392263C" w14:textId="77777777" w:rsidTr="003642D9">
        <w:tc>
          <w:tcPr>
            <w:tcW w:w="1194" w:type="dxa"/>
            <w:vAlign w:val="center"/>
          </w:tcPr>
          <w:p w14:paraId="45597292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776" w:type="dxa"/>
            <w:vAlign w:val="center"/>
          </w:tcPr>
          <w:p w14:paraId="138D300C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KNOWLEDGE BASED</w:t>
            </w:r>
          </w:p>
        </w:tc>
        <w:tc>
          <w:tcPr>
            <w:tcW w:w="1617" w:type="dxa"/>
            <w:vAlign w:val="center"/>
          </w:tcPr>
          <w:p w14:paraId="2A78EA24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APPLICATION BASSED</w:t>
            </w:r>
          </w:p>
        </w:tc>
        <w:tc>
          <w:tcPr>
            <w:tcW w:w="3971" w:type="dxa"/>
            <w:vAlign w:val="center"/>
          </w:tcPr>
          <w:p w14:paraId="7BBB403D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524" w:type="dxa"/>
            <w:vAlign w:val="center"/>
          </w:tcPr>
          <w:p w14:paraId="599C6A35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866" w:type="dxa"/>
            <w:vAlign w:val="center"/>
          </w:tcPr>
          <w:p w14:paraId="60A34B71" w14:textId="77777777" w:rsidR="007F6C6F" w:rsidRPr="00010EC7" w:rsidRDefault="007F6C6F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  <w:tr w:rsidR="007F6C6F" w:rsidRPr="00010EC7" w14:paraId="41355C60" w14:textId="77777777" w:rsidTr="003642D9">
        <w:tc>
          <w:tcPr>
            <w:tcW w:w="1194" w:type="dxa"/>
          </w:tcPr>
          <w:p w14:paraId="48D1B31F" w14:textId="641B2E3D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Bangal School</w:t>
            </w:r>
          </w:p>
        </w:tc>
        <w:tc>
          <w:tcPr>
            <w:tcW w:w="1776" w:type="dxa"/>
          </w:tcPr>
          <w:p w14:paraId="3507D346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1. Understand the historical context and characteristics of the Bengal School of art.</w:t>
            </w:r>
          </w:p>
          <w:p w14:paraId="0840E7CC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2. Analyze the themes, styles, and techniques used in Bengal School paintings.</w:t>
            </w:r>
          </w:p>
          <w:p w14:paraId="16DB450C" w14:textId="01C9C7EF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17" w:type="dxa"/>
          </w:tcPr>
          <w:p w14:paraId="6764DC64" w14:textId="3D092C8A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. Identify notable artists and their contributions to the Bengal School.</w:t>
            </w:r>
          </w:p>
        </w:tc>
        <w:tc>
          <w:tcPr>
            <w:tcW w:w="3971" w:type="dxa"/>
          </w:tcPr>
          <w:p w14:paraId="75FA1A8C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Art Project: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create a painting inspired by the Bengal School style.</w:t>
            </w:r>
          </w:p>
          <w:p w14:paraId="16D97395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research and present on a notable artist of the Bengal School.</w:t>
            </w:r>
          </w:p>
          <w:p w14:paraId="2F33E562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Critical Analysis: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critically analyze a Bengal School painting, identifying its themes, styles, and techniques.</w:t>
            </w:r>
          </w:p>
          <w:p w14:paraId="74F3BAAA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454CF256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1. Textbooks and reference books on Indian art and the Bengal School.</w:t>
            </w:r>
          </w:p>
          <w:p w14:paraId="33F99A58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2. Online resources, such as articles, videos, and museum websites.</w:t>
            </w:r>
          </w:p>
          <w:p w14:paraId="4C985546" w14:textId="09A2F84A" w:rsidR="007F6C6F" w:rsidRPr="00010EC7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3. Images of Bengal School paintings and art materials for creative expression.</w:t>
            </w:r>
          </w:p>
        </w:tc>
        <w:tc>
          <w:tcPr>
            <w:tcW w:w="2524" w:type="dxa"/>
          </w:tcPr>
          <w:p w14:paraId="6637A48A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1. Students will demonstrate an understanding of the historical context and characteristics of the Bengal School.</w:t>
            </w:r>
          </w:p>
          <w:p w14:paraId="7FB0251C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2. Students will be able to analyze and interpret Bengal School paintings, identifying themes, styles, and techniques.</w:t>
            </w:r>
          </w:p>
          <w:p w14:paraId="3531B7B4" w14:textId="238CA15A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>3. Students will showcase their creativity and understanding of the Bengal School style through their artwork.</w:t>
            </w:r>
          </w:p>
        </w:tc>
        <w:tc>
          <w:tcPr>
            <w:tcW w:w="2866" w:type="dxa"/>
          </w:tcPr>
          <w:p w14:paraId="37118834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Art Project: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Students' paintings will be evaluated on creativity, technique, and understanding of the Bengal School style (40 marks).</w:t>
            </w:r>
          </w:p>
          <w:p w14:paraId="36A2F700" w14:textId="77777777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Students' presentations will be assessed on research quality, organization, and presentation skills (30 marks).</w:t>
            </w:r>
          </w:p>
          <w:p w14:paraId="7734D752" w14:textId="24EA991D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6D5CC5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Critical Analysis:</w:t>
            </w:r>
            <w:r w:rsidRPr="006D5CC5">
              <w:rPr>
                <w:rFonts w:ascii="Times New Roman" w:hAnsi="Times New Roman" w:cs="Times New Roman"/>
                <w:sz w:val="20"/>
                <w:lang w:val="en-US"/>
              </w:rPr>
              <w:t xml:space="preserve"> Students' analyses will be evaluated on critical thinking, understanding of themes, styles, and techniques (30 marks).</w:t>
            </w:r>
          </w:p>
        </w:tc>
      </w:tr>
      <w:tr w:rsidR="007F6C6F" w:rsidRPr="00010EC7" w14:paraId="5377306C" w14:textId="77777777" w:rsidTr="003642D9">
        <w:tc>
          <w:tcPr>
            <w:tcW w:w="1194" w:type="dxa"/>
          </w:tcPr>
          <w:p w14:paraId="561A3CA9" w14:textId="760E05C1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Indian Flag</w:t>
            </w:r>
          </w:p>
        </w:tc>
        <w:tc>
          <w:tcPr>
            <w:tcW w:w="1776" w:type="dxa"/>
          </w:tcPr>
          <w:p w14:paraId="3BDC523E" w14:textId="77777777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1. Understand the history and significance of the </w:t>
            </w: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Indian National Flag.</w:t>
            </w:r>
          </w:p>
          <w:p w14:paraId="4795F231" w14:textId="4E092696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>2. Analyze the design elements and symbolism of the flag.</w:t>
            </w:r>
          </w:p>
        </w:tc>
        <w:tc>
          <w:tcPr>
            <w:tcW w:w="1617" w:type="dxa"/>
          </w:tcPr>
          <w:p w14:paraId="5E7910A0" w14:textId="0CD27A6F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</w:t>
            </w: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>. Appreciate the importance of the flag as a national symbol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3971" w:type="dxa"/>
          </w:tcPr>
          <w:p w14:paraId="2CAFAA4C" w14:textId="77777777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7F6C6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Design Project:</w:t>
            </w: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design their own interpretation of the Indian National Flag, incorporating its symbolism and design elements.</w:t>
            </w:r>
          </w:p>
          <w:p w14:paraId="6A24EA77" w14:textId="77777777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2. </w:t>
            </w:r>
            <w:r w:rsidRPr="007F6C6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research and present on the history and significance of the Indian National Flag.</w:t>
            </w:r>
          </w:p>
          <w:p w14:paraId="33201EA4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7F6C6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Essay Writing:</w:t>
            </w: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write an essay on the importance of the Indian National Flag as a national symbol.</w:t>
            </w:r>
          </w:p>
          <w:p w14:paraId="4340D608" w14:textId="77777777" w:rsid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43B4C2D0" w14:textId="77777777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>1. Textbooks and reference books on Indian history and national symbols.</w:t>
            </w:r>
          </w:p>
          <w:p w14:paraId="08A26B40" w14:textId="77777777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>2. Online resources, such as articles, videos, and government websites.</w:t>
            </w:r>
          </w:p>
          <w:p w14:paraId="657FA742" w14:textId="59F926E1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>3. Images of the Indian National Flag and design materials for creative expression.</w:t>
            </w:r>
          </w:p>
        </w:tc>
        <w:tc>
          <w:tcPr>
            <w:tcW w:w="2524" w:type="dxa"/>
          </w:tcPr>
          <w:p w14:paraId="7AEA3FC0" w14:textId="77777777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1. Students will demonstrate an understanding of the history and significance of the Indian National Flag.</w:t>
            </w:r>
          </w:p>
          <w:p w14:paraId="079CB58B" w14:textId="77777777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2. Students will be able to analyze and interpret the design elements and symbolism of the flag.</w:t>
            </w:r>
          </w:p>
          <w:p w14:paraId="6D4086B6" w14:textId="21ED54AA" w:rsidR="007F6C6F" w:rsidRPr="006D5CC5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>3. Students will appreciate the importance of the flag as a national symbol and its role in promoting national unity and pride.</w:t>
            </w:r>
          </w:p>
        </w:tc>
        <w:tc>
          <w:tcPr>
            <w:tcW w:w="2866" w:type="dxa"/>
          </w:tcPr>
          <w:p w14:paraId="7501E3A4" w14:textId="77777777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1. </w:t>
            </w:r>
            <w:r w:rsidRPr="007F6C6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Design Project:</w:t>
            </w: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 Students' designs will be evaluated on creativity, understanding of </w:t>
            </w: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symbolism, and design elements (40 marks).</w:t>
            </w:r>
          </w:p>
          <w:p w14:paraId="64870BFA" w14:textId="77777777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7F6C6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 Students' presentations will be assessed on research quality, organization, and presentation skills (30 marks).</w:t>
            </w:r>
          </w:p>
          <w:p w14:paraId="5F7CD7FF" w14:textId="2BE36A56" w:rsidR="007F6C6F" w:rsidRPr="007F6C6F" w:rsidRDefault="007F6C6F" w:rsidP="007F6C6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7F6C6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Essay Writing:</w:t>
            </w:r>
            <w:r w:rsidRPr="007F6C6F">
              <w:rPr>
                <w:rFonts w:ascii="Times New Roman" w:hAnsi="Times New Roman" w:cs="Times New Roman"/>
                <w:sz w:val="20"/>
                <w:lang w:val="en-US"/>
              </w:rPr>
              <w:t xml:space="preserve"> Students' essays will be evaluated on content, organization, and writing skills (30 marks).</w:t>
            </w:r>
          </w:p>
        </w:tc>
      </w:tr>
    </w:tbl>
    <w:p w14:paraId="267E3570" w14:textId="52D4DE35" w:rsidR="007F6C6F" w:rsidRDefault="007F6C6F" w:rsidP="006D5CC5">
      <w:pPr>
        <w:spacing w:after="0" w:line="360" w:lineRule="auto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735F8043" w14:textId="6EA9A560" w:rsidR="008D490B" w:rsidRDefault="008D490B" w:rsidP="008D490B">
      <w:pPr>
        <w:spacing w:after="0" w:line="360" w:lineRule="auto"/>
        <w:rPr>
          <w:rFonts w:ascii="Times New Roman" w:hAnsi="Times New Roman" w:cs="Times New Roman"/>
          <w:b/>
          <w:bCs/>
          <w:szCs w:val="22"/>
          <w:lang w:val="en-US"/>
        </w:rPr>
      </w:pPr>
      <w:proofErr w:type="gramStart"/>
      <w:r w:rsidRPr="00010EC7">
        <w:rPr>
          <w:rFonts w:ascii="Times New Roman" w:hAnsi="Times New Roman" w:cs="Times New Roman"/>
          <w:b/>
          <w:bCs/>
          <w:szCs w:val="22"/>
          <w:lang w:val="en-US"/>
        </w:rPr>
        <w:t>MONTHS :</w:t>
      </w:r>
      <w:proofErr w:type="gramEnd"/>
      <w:r w:rsidRPr="00010EC7">
        <w:rPr>
          <w:rFonts w:ascii="Times New Roman" w:hAnsi="Times New Roman" w:cs="Times New Roman"/>
          <w:b/>
          <w:bCs/>
          <w:szCs w:val="22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Cs w:val="22"/>
          <w:lang w:val="en-US"/>
        </w:rPr>
        <w:t xml:space="preserve">NOVEMBER </w:t>
      </w:r>
      <w:r w:rsidRPr="00010EC7">
        <w:rPr>
          <w:rFonts w:ascii="Times New Roman" w:hAnsi="Times New Roman" w:cs="Times New Roman"/>
          <w:b/>
          <w:bCs/>
          <w:szCs w:val="22"/>
          <w:lang w:val="en-US"/>
        </w:rPr>
        <w:t xml:space="preserve">&amp; </w:t>
      </w:r>
      <w:r>
        <w:rPr>
          <w:rFonts w:ascii="Times New Roman" w:hAnsi="Times New Roman" w:cs="Times New Roman"/>
          <w:b/>
          <w:bCs/>
          <w:szCs w:val="22"/>
          <w:lang w:val="en-US"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1776"/>
        <w:gridCol w:w="1617"/>
        <w:gridCol w:w="3971"/>
        <w:gridCol w:w="2524"/>
        <w:gridCol w:w="2866"/>
      </w:tblGrid>
      <w:tr w:rsidR="008D490B" w:rsidRPr="00010EC7" w14:paraId="773519B6" w14:textId="77777777" w:rsidTr="003642D9">
        <w:tc>
          <w:tcPr>
            <w:tcW w:w="1194" w:type="dxa"/>
            <w:vAlign w:val="center"/>
          </w:tcPr>
          <w:p w14:paraId="31C88B71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CHAPTER / TOPIC</w:t>
            </w:r>
          </w:p>
        </w:tc>
        <w:tc>
          <w:tcPr>
            <w:tcW w:w="3393" w:type="dxa"/>
            <w:gridSpan w:val="2"/>
            <w:vAlign w:val="center"/>
          </w:tcPr>
          <w:p w14:paraId="759A46B0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LEARNING OBJECTIVE</w:t>
            </w:r>
          </w:p>
        </w:tc>
        <w:tc>
          <w:tcPr>
            <w:tcW w:w="3971" w:type="dxa"/>
            <w:vAlign w:val="center"/>
          </w:tcPr>
          <w:p w14:paraId="3A96C992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ACTIVITIES &amp; RESOURCES</w:t>
            </w:r>
          </w:p>
        </w:tc>
        <w:tc>
          <w:tcPr>
            <w:tcW w:w="2524" w:type="dxa"/>
            <w:vAlign w:val="center"/>
          </w:tcPr>
          <w:p w14:paraId="45BFB4CA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EXPECTED LEARNING OUTCOMES</w:t>
            </w:r>
          </w:p>
        </w:tc>
        <w:tc>
          <w:tcPr>
            <w:tcW w:w="2866" w:type="dxa"/>
            <w:vAlign w:val="center"/>
          </w:tcPr>
          <w:p w14:paraId="66877F8C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ASSESSMENTS</w:t>
            </w:r>
          </w:p>
        </w:tc>
      </w:tr>
      <w:tr w:rsidR="008D490B" w:rsidRPr="00010EC7" w14:paraId="0A4BD113" w14:textId="77777777" w:rsidTr="003642D9">
        <w:tc>
          <w:tcPr>
            <w:tcW w:w="1194" w:type="dxa"/>
            <w:vAlign w:val="center"/>
          </w:tcPr>
          <w:p w14:paraId="4B2864FC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1776" w:type="dxa"/>
            <w:vAlign w:val="center"/>
          </w:tcPr>
          <w:p w14:paraId="67B6F9C7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KNOWLEDGE BASED</w:t>
            </w:r>
          </w:p>
        </w:tc>
        <w:tc>
          <w:tcPr>
            <w:tcW w:w="1617" w:type="dxa"/>
            <w:vAlign w:val="center"/>
          </w:tcPr>
          <w:p w14:paraId="71992626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010EC7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APPLICATION BASSED</w:t>
            </w:r>
          </w:p>
        </w:tc>
        <w:tc>
          <w:tcPr>
            <w:tcW w:w="3971" w:type="dxa"/>
            <w:vAlign w:val="center"/>
          </w:tcPr>
          <w:p w14:paraId="1B597E5C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524" w:type="dxa"/>
            <w:vAlign w:val="center"/>
          </w:tcPr>
          <w:p w14:paraId="53516151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  <w:tc>
          <w:tcPr>
            <w:tcW w:w="2866" w:type="dxa"/>
            <w:vAlign w:val="center"/>
          </w:tcPr>
          <w:p w14:paraId="740F4EB8" w14:textId="77777777" w:rsidR="008D490B" w:rsidRPr="00010EC7" w:rsidRDefault="008D490B" w:rsidP="003642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</w:p>
        </w:tc>
      </w:tr>
      <w:tr w:rsidR="008D490B" w:rsidRPr="00010EC7" w14:paraId="704B0A8B" w14:textId="77777777" w:rsidTr="003642D9">
        <w:tc>
          <w:tcPr>
            <w:tcW w:w="1194" w:type="dxa"/>
          </w:tcPr>
          <w:p w14:paraId="343A4828" w14:textId="77777777" w:rsidR="008D490B" w:rsidRDefault="008F537F" w:rsidP="003642D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Morden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Trends</w:t>
            </w:r>
          </w:p>
          <w:p w14:paraId="19A06C7E" w14:textId="79CE7129" w:rsidR="008F537F" w:rsidRDefault="008F537F" w:rsidP="003642D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(Painting)</w:t>
            </w:r>
          </w:p>
        </w:tc>
        <w:tc>
          <w:tcPr>
            <w:tcW w:w="1776" w:type="dxa"/>
          </w:tcPr>
          <w:p w14:paraId="512CD94A" w14:textId="77777777" w:rsidR="008F537F" w:rsidRPr="008F537F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>1. Understand the evolution and characteristics of modern painting movements.</w:t>
            </w:r>
          </w:p>
          <w:p w14:paraId="14D07F9F" w14:textId="2140BAB3" w:rsidR="008F537F" w:rsidRPr="00010EC7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>2. Analyze the role of modern painting in contemporary art..</w:t>
            </w:r>
          </w:p>
        </w:tc>
        <w:tc>
          <w:tcPr>
            <w:tcW w:w="1617" w:type="dxa"/>
          </w:tcPr>
          <w:p w14:paraId="1DBCBA6D" w14:textId="24515283" w:rsidR="008D490B" w:rsidRDefault="008F537F" w:rsidP="003642D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>. Develop critical thinking and creative skills through exploration of modern painting.</w:t>
            </w:r>
          </w:p>
        </w:tc>
        <w:tc>
          <w:tcPr>
            <w:tcW w:w="3971" w:type="dxa"/>
          </w:tcPr>
          <w:p w14:paraId="5FA7517B" w14:textId="77777777" w:rsidR="008F537F" w:rsidRPr="008F537F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8F537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Art Project: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create a modern painting inspired by a contemporary artist or movement.</w:t>
            </w:r>
          </w:p>
          <w:p w14:paraId="30EDCF13" w14:textId="77777777" w:rsidR="008F537F" w:rsidRPr="008F537F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8F537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research and present on a modern painting movement or artist.</w:t>
            </w:r>
          </w:p>
          <w:p w14:paraId="0E6D4BED" w14:textId="77777777" w:rsidR="008D490B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8F537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Critical Analysis: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critically analyze a modern painting, identifying its themes, styles, and techniques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  <w:p w14:paraId="1FC89701" w14:textId="77777777" w:rsidR="008F537F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424DB62B" w14:textId="12068929" w:rsidR="008F537F" w:rsidRPr="00010EC7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524" w:type="dxa"/>
          </w:tcPr>
          <w:p w14:paraId="093CADE9" w14:textId="77777777" w:rsidR="008F537F" w:rsidRPr="008F537F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>1. Identify and describe various modern art movements (e.g., Impressionism, Expressionism, Cubism, Surrealism).</w:t>
            </w:r>
          </w:p>
          <w:p w14:paraId="3237CB1B" w14:textId="77E86B5A" w:rsidR="008D490B" w:rsidRPr="006D5CC5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>2. Analyze the key characteristics and styles of modern painting trends.</w:t>
            </w:r>
          </w:p>
        </w:tc>
        <w:tc>
          <w:tcPr>
            <w:tcW w:w="2866" w:type="dxa"/>
          </w:tcPr>
          <w:p w14:paraId="5EBEC964" w14:textId="77777777" w:rsidR="008F537F" w:rsidRPr="008F537F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8F537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Art Project: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 Students' paintings will be evaluated on creativity, technique, and understanding of modern painting movements (40 marks).</w:t>
            </w:r>
          </w:p>
          <w:p w14:paraId="5840FCBC" w14:textId="77777777" w:rsidR="008F537F" w:rsidRPr="008F537F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8F537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 Students' presentations will be assessed on research quality, organization, and presentation skills (30 marks).</w:t>
            </w:r>
          </w:p>
          <w:p w14:paraId="65A1190E" w14:textId="502C985B" w:rsidR="008D490B" w:rsidRPr="006D5CC5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8F537F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Critical Analysis: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 Students' analyses will be evaluated on critical thinking, understanding of themes, styles, and techniques (30 marks).</w:t>
            </w:r>
          </w:p>
        </w:tc>
      </w:tr>
      <w:tr w:rsidR="008D490B" w:rsidRPr="00010EC7" w14:paraId="7ADF8845" w14:textId="77777777" w:rsidTr="003642D9">
        <w:tc>
          <w:tcPr>
            <w:tcW w:w="1194" w:type="dxa"/>
          </w:tcPr>
          <w:p w14:paraId="09E07C3F" w14:textId="2D6FDAA3" w:rsidR="008D490B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>culpture</w:t>
            </w:r>
          </w:p>
        </w:tc>
        <w:tc>
          <w:tcPr>
            <w:tcW w:w="1776" w:type="dxa"/>
          </w:tcPr>
          <w:p w14:paraId="64F092EA" w14:textId="77777777" w:rsidR="008F537F" w:rsidRPr="008F537F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1. Understand the evolution and 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characteristics of modern sculpture.</w:t>
            </w:r>
          </w:p>
          <w:p w14:paraId="3D9E6232" w14:textId="6995EB69" w:rsidR="008D490B" w:rsidRPr="006D5CC5" w:rsidRDefault="008F537F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>2. Analyze the role of modern sculpture in contemporary art.</w:t>
            </w:r>
          </w:p>
        </w:tc>
        <w:tc>
          <w:tcPr>
            <w:tcW w:w="1617" w:type="dxa"/>
          </w:tcPr>
          <w:p w14:paraId="0029FDFF" w14:textId="6572EE0C" w:rsidR="008D490B" w:rsidRDefault="008F537F" w:rsidP="003642D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1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t xml:space="preserve">. Develop critical thinking and creative </w:t>
            </w:r>
            <w:r w:rsidRPr="008F537F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skills through exploration of modern sculpture.</w:t>
            </w:r>
          </w:p>
        </w:tc>
        <w:tc>
          <w:tcPr>
            <w:tcW w:w="3971" w:type="dxa"/>
          </w:tcPr>
          <w:p w14:paraId="24C72D1C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1.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Sculpture Project: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create a modern sculpture inspired by a contemporary artist or movement.</w:t>
            </w:r>
          </w:p>
          <w:p w14:paraId="081A4279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2.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research and present on a modern sculpture movement or artist.</w:t>
            </w:r>
          </w:p>
          <w:p w14:paraId="5AFCF108" w14:textId="7274D161" w:rsidR="008D490B" w:rsidRPr="006D5CC5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Critical Analysis: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critically analyze a modern sculpture, identifying its themes, styles, and techniques.</w:t>
            </w:r>
          </w:p>
        </w:tc>
        <w:tc>
          <w:tcPr>
            <w:tcW w:w="2524" w:type="dxa"/>
          </w:tcPr>
          <w:p w14:paraId="61C696C5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1. Identify and describe various modern sculpture movements and styles (e.g., 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Abstract Expressionism, Pop Art, Minimalism).</w:t>
            </w:r>
          </w:p>
          <w:p w14:paraId="1A92E427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>2. Analyze the key characteristics and techniques of modern sculpture trends.</w:t>
            </w:r>
          </w:p>
          <w:p w14:paraId="71FFD276" w14:textId="104764D1" w:rsidR="008D490B" w:rsidRPr="006D5CC5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>3. Understand the historical context and cultural influences that shaped modern sculpture movements.</w:t>
            </w:r>
          </w:p>
        </w:tc>
        <w:tc>
          <w:tcPr>
            <w:tcW w:w="2866" w:type="dxa"/>
          </w:tcPr>
          <w:p w14:paraId="7A8BFE19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 xml:space="preserve">1.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Sculpture Project: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Students' sculptures will be evaluated on creativity, technique, and 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understanding of modern sculpture (40 marks).</w:t>
            </w:r>
          </w:p>
          <w:p w14:paraId="67A00283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Students' presentations will be assessed on research quality, organization, and presentation skills (30 marks).</w:t>
            </w:r>
          </w:p>
          <w:p w14:paraId="527F5B54" w14:textId="53128983" w:rsidR="008D490B" w:rsidRPr="007F6C6F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Critical Analysis: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Students' analyses will be evaluated on critical thinking, understanding of themes, styles, and techniques (30 marks)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</w:tr>
      <w:tr w:rsidR="00581354" w:rsidRPr="00010EC7" w14:paraId="0E61AFDB" w14:textId="77777777" w:rsidTr="003642D9">
        <w:tc>
          <w:tcPr>
            <w:tcW w:w="1194" w:type="dxa"/>
          </w:tcPr>
          <w:p w14:paraId="5B2C7C69" w14:textId="5EC28FDC" w:rsidR="00581354" w:rsidRDefault="00581354" w:rsidP="008F537F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Morden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Print</w:t>
            </w:r>
          </w:p>
        </w:tc>
        <w:tc>
          <w:tcPr>
            <w:tcW w:w="1776" w:type="dxa"/>
          </w:tcPr>
          <w:p w14:paraId="30AF2EE1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>1. Understand the evolution and characteristics of modern printmaking.</w:t>
            </w:r>
          </w:p>
          <w:p w14:paraId="54AD9CBD" w14:textId="69EA6C37" w:rsidR="00581354" w:rsidRPr="008F537F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>2. Analyze the role of modern printmaking in contemporary art.</w:t>
            </w:r>
          </w:p>
        </w:tc>
        <w:tc>
          <w:tcPr>
            <w:tcW w:w="1617" w:type="dxa"/>
          </w:tcPr>
          <w:p w14:paraId="2362DB46" w14:textId="614674DC" w:rsidR="00581354" w:rsidRDefault="00581354" w:rsidP="003642D9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>3. Develop critical thinking and creative skills through exploration of modern printmaking.</w:t>
            </w:r>
          </w:p>
        </w:tc>
        <w:tc>
          <w:tcPr>
            <w:tcW w:w="3971" w:type="dxa"/>
          </w:tcPr>
          <w:p w14:paraId="13EB0829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Print Project: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create a modern print inspired by a contemporary artist or movement.</w:t>
            </w:r>
          </w:p>
          <w:p w14:paraId="3AA4DBDF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research and present on a modern printmaking movement or artist.</w:t>
            </w:r>
          </w:p>
          <w:p w14:paraId="2282D364" w14:textId="6193BEB8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Critical Analysis: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 will critically analyze a modern print, identifying its themes, styles, and techniques.</w:t>
            </w:r>
          </w:p>
        </w:tc>
        <w:tc>
          <w:tcPr>
            <w:tcW w:w="2524" w:type="dxa"/>
          </w:tcPr>
          <w:p w14:paraId="4462B54E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>1. Identify and describe various modern printmaking techniques (e.g., screen printing, etching, lithography, digital printing).</w:t>
            </w:r>
          </w:p>
          <w:p w14:paraId="19D23A05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>2. Analyze the key characteristics and styles of modern print art trends.</w:t>
            </w:r>
          </w:p>
          <w:p w14:paraId="0FF45755" w14:textId="31088CA3" w:rsidR="00581354" w:rsidRPr="006D5CC5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>3. Understand the historical context and cultural influences that shaped modern printmaking movements.</w:t>
            </w:r>
          </w:p>
        </w:tc>
        <w:tc>
          <w:tcPr>
            <w:tcW w:w="2866" w:type="dxa"/>
          </w:tcPr>
          <w:p w14:paraId="489AC40B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1.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Print Project: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Students' prints will be evaluated on creativity, technique, and understanding of modern printmaking (40 marks).</w:t>
            </w:r>
          </w:p>
          <w:p w14:paraId="745FC6F0" w14:textId="77777777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2.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Research Presentation: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Students' presentations will be assessed on research quality, organization, and presentation skills (30 marks).</w:t>
            </w:r>
          </w:p>
          <w:p w14:paraId="2BC70D9B" w14:textId="195FE970" w:rsidR="00581354" w:rsidRPr="00581354" w:rsidRDefault="00581354" w:rsidP="0058135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3. </w:t>
            </w:r>
            <w:r w:rsidRPr="00581354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Critical Analysis:</w:t>
            </w:r>
            <w:r w:rsidRPr="00581354">
              <w:rPr>
                <w:rFonts w:ascii="Times New Roman" w:hAnsi="Times New Roman" w:cs="Times New Roman"/>
                <w:sz w:val="20"/>
                <w:lang w:val="en-US"/>
              </w:rPr>
              <w:t xml:space="preserve"> Students' analyses will be evaluated on critical thinking, understanding of themes, styles, and techniques (30 marks).</w:t>
            </w:r>
          </w:p>
        </w:tc>
      </w:tr>
    </w:tbl>
    <w:p w14:paraId="4B5D6CE6" w14:textId="77777777" w:rsidR="007F6C6F" w:rsidRPr="00010EC7" w:rsidRDefault="007F6C6F" w:rsidP="006D5CC5">
      <w:pPr>
        <w:spacing w:after="0" w:line="360" w:lineRule="auto"/>
        <w:rPr>
          <w:rFonts w:ascii="Times New Roman" w:hAnsi="Times New Roman" w:cs="Times New Roman"/>
          <w:b/>
          <w:bCs/>
          <w:szCs w:val="22"/>
          <w:lang w:val="en-US"/>
        </w:rPr>
      </w:pPr>
    </w:p>
    <w:p w14:paraId="7788316B" w14:textId="77777777" w:rsidR="006D5CC5" w:rsidRPr="00010EC7" w:rsidRDefault="006D5CC5" w:rsidP="00010EC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A40B741" w14:textId="77777777" w:rsidR="00010EC7" w:rsidRPr="00010EC7" w:rsidRDefault="00010EC7" w:rsidP="00010EC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10EC7" w:rsidRPr="00010EC7" w:rsidSect="00010EC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C7"/>
    <w:rsid w:val="00010EC7"/>
    <w:rsid w:val="00541B49"/>
    <w:rsid w:val="00581354"/>
    <w:rsid w:val="006D5CC5"/>
    <w:rsid w:val="007F6C6F"/>
    <w:rsid w:val="0081765B"/>
    <w:rsid w:val="008D490B"/>
    <w:rsid w:val="008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3D17"/>
  <w15:chartTrackingRefBased/>
  <w15:docId w15:val="{89F0EDF0-95B2-4C63-AF61-91AE6A9A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BAKSHI COMPUTERS</dc:creator>
  <cp:keywords/>
  <dc:description/>
  <cp:lastModifiedBy>BAKSHI COMPUTERS</cp:lastModifiedBy>
  <cp:revision>6</cp:revision>
  <dcterms:created xsi:type="dcterms:W3CDTF">2025-06-27T05:30:00Z</dcterms:created>
  <dcterms:modified xsi:type="dcterms:W3CDTF">2025-06-27T06:17:00Z</dcterms:modified>
</cp:coreProperties>
</file>